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64" w:rsidRPr="00206A68" w:rsidRDefault="00E95B64" w:rsidP="00E95B64">
      <w:pPr>
        <w:pStyle w:val="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  <w:tab w:val="left" w:pos="2694"/>
          <w:tab w:val="left" w:pos="7200"/>
          <w:tab w:val="right" w:pos="8640"/>
        </w:tabs>
        <w:spacing w:line="216" w:lineRule="auto"/>
        <w:ind w:left="0"/>
        <w:jc w:val="center"/>
        <w:rPr>
          <w:rFonts w:ascii="TH SarabunIT๙" w:hAnsi="TH SarabunIT๙" w:cs="TH SarabunIT๙"/>
          <w:sz w:val="28"/>
          <w:szCs w:val="28"/>
        </w:rPr>
      </w:pPr>
      <w:bookmarkStart w:id="0" w:name="_GoBack"/>
      <w:bookmarkEnd w:id="0"/>
      <w:r w:rsidRPr="00206A68">
        <w:rPr>
          <w:rFonts w:ascii="TH SarabunIT๙" w:hAnsi="TH SarabunIT๙" w:cs="TH SarabunIT๙" w:hint="cs"/>
          <w:sz w:val="28"/>
          <w:szCs w:val="28"/>
          <w:cs/>
        </w:rPr>
        <w:t>แผนการศึกษา หลักสูตรพุทธศาสตรบัณฑิต คณะครุศาสตร์ (หลักสูตรห้าปี)</w:t>
      </w:r>
    </w:p>
    <w:p w:rsidR="007D2DD8" w:rsidRPr="00206A68" w:rsidRDefault="000D232B" w:rsidP="007D2DD8">
      <w:pPr>
        <w:pStyle w:val="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  <w:tab w:val="left" w:pos="2694"/>
          <w:tab w:val="left" w:pos="7200"/>
          <w:tab w:val="right" w:pos="8640"/>
        </w:tabs>
        <w:spacing w:line="216" w:lineRule="auto"/>
        <w:ind w:left="0"/>
        <w:jc w:val="center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สาขาวิชาสังคมศึกษา</w:t>
      </w:r>
      <w:r w:rsidR="00E95B64" w:rsidRPr="00206A68">
        <w:rPr>
          <w:rFonts w:ascii="TH SarabunIT๙" w:hAnsi="TH SarabunIT๙" w:cs="TH SarabunIT๙" w:hint="cs"/>
          <w:sz w:val="28"/>
          <w:szCs w:val="28"/>
          <w:cs/>
        </w:rPr>
        <w:t xml:space="preserve"> (ห</w:t>
      </w:r>
      <w:r w:rsidR="00A277C1">
        <w:rPr>
          <w:rFonts w:ascii="TH SarabunIT๙" w:hAnsi="TH SarabunIT๙" w:cs="TH SarabunIT๙" w:hint="cs"/>
          <w:sz w:val="28"/>
          <w:szCs w:val="28"/>
          <w:cs/>
        </w:rPr>
        <w:t>ลักสูตร</w:t>
      </w:r>
      <w:r w:rsidR="00DA3A59">
        <w:rPr>
          <w:rFonts w:ascii="TH SarabunIT๙" w:hAnsi="TH SarabunIT๙" w:cs="TH SarabunIT๙" w:hint="cs"/>
          <w:sz w:val="28"/>
          <w:szCs w:val="28"/>
          <w:cs/>
        </w:rPr>
        <w:t xml:space="preserve"> ๕ ปี</w:t>
      </w:r>
      <w:r w:rsidR="00A277C1">
        <w:rPr>
          <w:rFonts w:ascii="TH SarabunIT๙" w:hAnsi="TH SarabunIT๙" w:cs="TH SarabunIT๙" w:hint="cs"/>
          <w:sz w:val="28"/>
          <w:szCs w:val="28"/>
          <w:cs/>
        </w:rPr>
        <w:t>) พุทธศักราช ๒๕๕๐</w:t>
      </w:r>
      <w:r w:rsidR="00A277C1">
        <w:rPr>
          <w:rFonts w:ascii="TH SarabunIT๙" w:hAnsi="TH SarabunIT๙" w:cs="TH SarabunIT๙"/>
          <w:sz w:val="28"/>
          <w:szCs w:val="28"/>
        </w:rPr>
        <w:t xml:space="preserve"> </w:t>
      </w:r>
      <w:r w:rsidR="00A277C1">
        <w:rPr>
          <w:rFonts w:ascii="TH SarabunIT๙" w:hAnsi="TH SarabunIT๙" w:cs="TH SarabunIT๙" w:hint="cs"/>
          <w:sz w:val="28"/>
          <w:szCs w:val="28"/>
          <w:cs/>
        </w:rPr>
        <w:t>รุ่นที่ ๖๒ รหัส ๕๕๐๑๒๐๒</w:t>
      </w:r>
    </w:p>
    <w:p w:rsidR="00E95B64" w:rsidRPr="00113EDD" w:rsidRDefault="00E95B64" w:rsidP="00E95B64">
      <w:pPr>
        <w:pStyle w:val="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  <w:tab w:val="left" w:pos="2694"/>
          <w:tab w:val="left" w:pos="7200"/>
          <w:tab w:val="right" w:pos="8640"/>
        </w:tabs>
        <w:spacing w:line="216" w:lineRule="auto"/>
        <w:ind w:left="0"/>
        <w:jc w:val="center"/>
        <w:rPr>
          <w:rFonts w:ascii="TH SarabunIT๙" w:hAnsi="TH SarabunIT๙" w:cs="TH SarabunIT๙"/>
          <w:sz w:val="6"/>
          <w:szCs w:val="6"/>
          <w:cs/>
        </w:rPr>
      </w:pPr>
    </w:p>
    <w:tbl>
      <w:tblPr>
        <w:tblW w:w="8124" w:type="dxa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4490"/>
        <w:gridCol w:w="1903"/>
      </w:tblGrid>
      <w:tr w:rsidR="00E95B64" w:rsidRPr="00E95B64" w:rsidTr="0074228C">
        <w:trPr>
          <w:trHeight w:val="53"/>
          <w:jc w:val="center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64" w:rsidRPr="001C2FEA" w:rsidRDefault="00E95B64" w:rsidP="0074228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ปีที่ ๑ ภาคการศึกษาที่ ๑</w:t>
            </w:r>
            <w:r w:rsidR="001C2FEA">
              <w:rPr>
                <w:rFonts w:ascii="TH SarabunPSK" w:hAnsi="TH SarabunPSK" w:cs="TH SarabunPSK"/>
                <w:b/>
                <w:bCs/>
              </w:rPr>
              <w:t>/</w:t>
            </w:r>
            <w:r w:rsidR="001C2FEA">
              <w:rPr>
                <w:rFonts w:ascii="TH SarabunPSK" w:hAnsi="TH SarabunPSK" w:cs="TH SarabunPSK" w:hint="cs"/>
                <w:b/>
                <w:bCs/>
                <w:cs/>
              </w:rPr>
              <w:t>๒๕๕๕</w:t>
            </w:r>
          </w:p>
        </w:tc>
      </w:tr>
      <w:tr w:rsidR="00E95B64" w:rsidRPr="00E95B64" w:rsidTr="0074228C">
        <w:trPr>
          <w:trHeight w:val="10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E95B64" w:rsidRPr="00E95B64" w:rsidTr="0074228C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B64" w:rsidRPr="00E95B64" w:rsidRDefault="00967BA0" w:rsidP="00667AEA">
            <w:pPr>
              <w:spacing w:line="20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๑)</w:t>
            </w:r>
            <w:r w:rsidR="00E95B64"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หมวดวิชาศึกษาทั่วไป </w:t>
            </w:r>
            <w:r w:rsidR="00667AEA">
              <w:rPr>
                <w:rFonts w:ascii="TH SarabunPSK" w:hAnsi="TH SarabunPSK" w:cs="TH SarabunPSK" w:hint="cs"/>
                <w:b/>
                <w:bCs/>
                <w:cs/>
              </w:rPr>
              <w:t>๑๐</w:t>
            </w:r>
            <w:r w:rsidR="00E95B64"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5B64" w:rsidRPr="00E95B64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95B64" w:rsidRPr="00E95B64" w:rsidTr="0074228C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113EDD" w:rsidRDefault="00E95B64" w:rsidP="0070344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113EDD" w:rsidRDefault="00E95B64" w:rsidP="00967BA0">
            <w:pPr>
              <w:spacing w:line="18" w:lineRule="atLeast"/>
              <w:rPr>
                <w:rFonts w:ascii="TH SarabunPSK" w:hAnsi="TH SarabunPSK" w:cs="TH SarabunPSK"/>
              </w:rPr>
            </w:pP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="00967BA0" w:rsidRPr="00113EDD">
              <w:rPr>
                <w:rFonts w:ascii="TH SarabunPSK" w:hAnsi="TH SarabunPSK" w:cs="TH SarabunPSK" w:hint="cs"/>
                <w:b/>
                <w:bCs/>
                <w:cs/>
              </w:rPr>
              <w:t>ก.</w:t>
            </w: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 xml:space="preserve"> วิชาบังคับ ๖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113EDD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E95B64" w:rsidRPr="00E95B64" w:rsidTr="0074228C">
        <w:trPr>
          <w:trHeight w:val="15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2B6807" w:rsidRDefault="00E95B64" w:rsidP="00703441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๐๐๐ ๑๐๗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2B6807" w:rsidRDefault="00E95B64" w:rsidP="00703441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เทคนิคการศึกษาระดับอุดมศึกษา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2B6807" w:rsidRDefault="00E95B64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E95B64" w:rsidRPr="00E95B64" w:rsidTr="0074228C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2B6807" w:rsidRDefault="00E95B64" w:rsidP="0070344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๐๐๐ ๑๐๙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2B6807" w:rsidRDefault="00E95B64" w:rsidP="00703441">
            <w:pPr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ศาสนาทั่วไป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4" w:rsidRPr="002B6807" w:rsidRDefault="00E95B64" w:rsidP="00703441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967BA0" w:rsidRPr="00E95B64" w:rsidTr="0074228C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A0" w:rsidRPr="002B6807" w:rsidRDefault="00967BA0" w:rsidP="009A230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๐๐๐ ๑๓๙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A0" w:rsidRPr="002B6807" w:rsidRDefault="00967BA0" w:rsidP="009A2308">
            <w:pPr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คณิตศาสตร์เบื้องต้น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A0" w:rsidRPr="002B6807" w:rsidRDefault="00967BA0" w:rsidP="009A230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967BA0" w:rsidRPr="00E95B64" w:rsidTr="0074228C">
        <w:trPr>
          <w:trHeight w:val="29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A0" w:rsidRPr="00113EDD" w:rsidRDefault="00967BA0" w:rsidP="0070344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A0" w:rsidRPr="00113EDD" w:rsidRDefault="00967BA0" w:rsidP="00667AEA">
            <w:pPr>
              <w:spacing w:line="18" w:lineRule="atLeast"/>
              <w:rPr>
                <w:rFonts w:ascii="TH SarabunPSK" w:hAnsi="TH SarabunPSK" w:cs="TH SarabunPSK"/>
              </w:rPr>
            </w:pP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 xml:space="preserve">    ข. วิชาเลือก </w:t>
            </w:r>
            <w:r w:rsidR="00667AEA" w:rsidRPr="00113EDD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A0" w:rsidRPr="00113EDD" w:rsidRDefault="00967BA0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967BA0" w:rsidRPr="00E95B64" w:rsidTr="0074228C">
        <w:trPr>
          <w:trHeight w:val="29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A0" w:rsidRPr="002B6807" w:rsidRDefault="00967BA0" w:rsidP="009A230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๐๐๐ ๑๐๓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A0" w:rsidRPr="002B6807" w:rsidRDefault="00967BA0" w:rsidP="009A2308">
            <w:pPr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การเมืองกับการปกครองของไทย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A0" w:rsidRPr="002B6807" w:rsidRDefault="00967BA0" w:rsidP="009A2308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967BA0" w:rsidRPr="00E95B64" w:rsidTr="0074228C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A0" w:rsidRPr="002B6807" w:rsidRDefault="00967BA0" w:rsidP="00967BA0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๐๐๐ ๑๑๖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A0" w:rsidRPr="002B6807" w:rsidRDefault="00967BA0" w:rsidP="00703441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ภาษาอังกฤษเบื้องต้น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A0" w:rsidRPr="002B6807" w:rsidRDefault="00967BA0" w:rsidP="00703441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967BA0" w:rsidRPr="00E95B64" w:rsidTr="0074228C">
        <w:trPr>
          <w:trHeight w:val="9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7BA0" w:rsidRPr="00113EDD" w:rsidRDefault="00967BA0" w:rsidP="00703441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7BA0" w:rsidRPr="00113EDD" w:rsidRDefault="00967BA0" w:rsidP="00967BA0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>๒) หมวดวิชาชีพ</w:t>
            </w:r>
            <w:r w:rsidR="00252F23" w:rsidRPr="00113EDD">
              <w:rPr>
                <w:rFonts w:ascii="TH SarabunPSK" w:hAnsi="TH SarabunPSK" w:cs="TH SarabunPSK" w:hint="cs"/>
                <w:cs/>
              </w:rPr>
              <w:t xml:space="preserve"> ๓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7BA0" w:rsidRPr="00113EDD" w:rsidRDefault="00967BA0" w:rsidP="00703441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967BA0" w:rsidRPr="00E95B64" w:rsidTr="0074228C">
        <w:trPr>
          <w:trHeight w:val="30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A0" w:rsidRPr="00113EDD" w:rsidRDefault="00967BA0" w:rsidP="0070344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A0" w:rsidRPr="00113EDD" w:rsidRDefault="00967BA0" w:rsidP="00667AEA">
            <w:pPr>
              <w:spacing w:line="18" w:lineRule="atLeast"/>
              <w:rPr>
                <w:rFonts w:ascii="TH SarabunPSK" w:hAnsi="TH SarabunPSK" w:cs="TH SarabunPSK"/>
              </w:rPr>
            </w:pP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 xml:space="preserve">    ก. วิชาบังคับ </w:t>
            </w:r>
            <w:r w:rsidR="00667AEA" w:rsidRPr="00113EDD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A0" w:rsidRPr="00113EDD" w:rsidRDefault="00967BA0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9A2308" w:rsidRPr="00E95B64" w:rsidTr="0074228C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08" w:rsidRPr="00113EDD" w:rsidRDefault="009A2308" w:rsidP="009A2308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113EDD">
              <w:rPr>
                <w:rFonts w:ascii="TH SarabunPSK" w:hAnsi="TH SarabunPSK" w:cs="TH SarabunPSK"/>
                <w:cs/>
              </w:rPr>
              <w:t>๒๐๐ ๑๐๑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08" w:rsidRPr="00113EDD" w:rsidRDefault="009A2308" w:rsidP="009A2308">
            <w:pPr>
              <w:spacing w:line="18" w:lineRule="atLeast"/>
              <w:rPr>
                <w:rFonts w:ascii="TH SarabunPSK" w:hAnsi="TH SarabunPSK" w:cs="TH SarabunPSK"/>
              </w:rPr>
            </w:pPr>
            <w:r w:rsidRPr="00113EDD">
              <w:rPr>
                <w:rFonts w:ascii="TH SarabunPSK" w:hAnsi="TH SarabunPSK" w:cs="TH SarabunPSK"/>
                <w:cs/>
              </w:rPr>
              <w:t>ความเป็นครู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08" w:rsidRPr="00113EDD" w:rsidRDefault="009A2308" w:rsidP="009A2308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113EDD">
              <w:rPr>
                <w:rFonts w:ascii="TH SarabunPSK" w:hAnsi="TH SarabunPSK" w:cs="TH SarabunPSK"/>
                <w:cs/>
              </w:rPr>
              <w:t>๓(๓-๐-๖)</w:t>
            </w:r>
          </w:p>
        </w:tc>
      </w:tr>
      <w:tr w:rsidR="00EE4FE0" w:rsidRPr="00E95B64" w:rsidTr="0074228C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FE0" w:rsidRPr="00113EDD" w:rsidRDefault="00EE4FE0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FE0" w:rsidRPr="00113EDD" w:rsidRDefault="00EE4FE0" w:rsidP="00EE4FE0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>๓) หมวดวิชาเฉพาะด้าน</w:t>
            </w:r>
            <w:r w:rsidR="00667AEA" w:rsidRPr="00113EDD">
              <w:rPr>
                <w:rFonts w:ascii="TH SarabunPSK" w:hAnsi="TH SarabunPSK" w:cs="TH SarabunPSK" w:hint="cs"/>
                <w:cs/>
              </w:rPr>
              <w:t xml:space="preserve"> ๘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4FE0" w:rsidRPr="00113EDD" w:rsidRDefault="00EE4FE0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E4FE0" w:rsidRPr="00E95B64" w:rsidTr="0074228C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0" w:rsidRPr="00113EDD" w:rsidRDefault="00EE4FE0" w:rsidP="00703441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0" w:rsidRPr="00113EDD" w:rsidRDefault="00EE4FE0" w:rsidP="00667AEA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 xml:space="preserve">(๑) วิชาแกนพระพุทธศาสนา </w:t>
            </w:r>
            <w:r w:rsidR="00667AEA" w:rsidRPr="00113EDD">
              <w:rPr>
                <w:rFonts w:ascii="TH SarabunPSK" w:hAnsi="TH SarabunPSK" w:cs="TH SarabunPSK" w:hint="cs"/>
                <w:b/>
                <w:bCs/>
                <w:cs/>
              </w:rPr>
              <w:t>๘</w:t>
            </w: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0" w:rsidRPr="00113EDD" w:rsidRDefault="00EE4FE0" w:rsidP="0070344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E4FE0" w:rsidRPr="00E95B64" w:rsidTr="0074228C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0" w:rsidRPr="00113EDD" w:rsidRDefault="00EE4FE0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0" w:rsidRPr="00113EDD" w:rsidRDefault="00EE4FE0" w:rsidP="00EE4FE0">
            <w:pPr>
              <w:spacing w:line="18" w:lineRule="atLeast"/>
              <w:rPr>
                <w:rFonts w:ascii="TH SarabunPSK" w:hAnsi="TH SarabunPSK" w:cs="TH SarabunPSK"/>
              </w:rPr>
            </w:pP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 xml:space="preserve">    ข. กลุ่มวิชาพระพุทธศาสนา ๖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0" w:rsidRPr="00113EDD" w:rsidRDefault="00EE4FE0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75004E" w:rsidRPr="00E95B64" w:rsidTr="0074228C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2B6807" w:rsidRDefault="0075004E" w:rsidP="00113ED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๐๐๐ ๑๔๘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2B6807" w:rsidRDefault="0075004E" w:rsidP="00EE4FE0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พระไตรปิฏกศึกษา</w:t>
            </w:r>
            <w:r w:rsidR="000A1BDD" w:rsidRPr="002B6807">
              <w:rPr>
                <w:rFonts w:ascii="TH SarabunPSK" w:hAnsi="TH SarabunPSK" w:cs="TH SarabunPSK"/>
                <w:sz w:val="22"/>
                <w:szCs w:val="22"/>
              </w:rPr>
              <w:t>**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2B6807" w:rsidRDefault="0075004E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75004E" w:rsidRPr="00E95B64" w:rsidTr="0074228C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2B6807" w:rsidRDefault="0075004E" w:rsidP="00113ED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๐๐๐ ๑๕๑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2B6807" w:rsidRDefault="0075004E" w:rsidP="00EE4FE0">
            <w:pPr>
              <w:spacing w:line="18" w:lineRule="atLeast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ธรรมะภาคปฏิบัติ ๑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2B6807" w:rsidRDefault="0075004E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(</w:t>
            </w: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๒</w:t>
            </w: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)</w:t>
            </w: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(๒-๐-๔)</w:t>
            </w:r>
          </w:p>
        </w:tc>
      </w:tr>
      <w:tr w:rsidR="0075004E" w:rsidRPr="00E95B64" w:rsidTr="0074228C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2B6807" w:rsidRDefault="0075004E" w:rsidP="00113ED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๐๐๐ ๑๕๘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2B6807" w:rsidRDefault="0075004E" w:rsidP="00EE4FE0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ประวัติพระพุทธศาสนา</w:t>
            </w:r>
            <w:r w:rsidR="000A1BDD" w:rsidRPr="002B6807">
              <w:rPr>
                <w:rFonts w:ascii="TH SarabunPSK" w:hAnsi="TH SarabunPSK" w:cs="TH SarabunPSK"/>
                <w:sz w:val="22"/>
                <w:szCs w:val="22"/>
              </w:rPr>
              <w:t>**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2B6807" w:rsidRDefault="0075004E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75004E" w:rsidRPr="00E95B64" w:rsidTr="0074228C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2B6807" w:rsidRDefault="0075004E" w:rsidP="00113ED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๐๐๐ ๒๖๒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2B6807" w:rsidRDefault="0075004E" w:rsidP="00EE4FE0">
            <w:pPr>
              <w:spacing w:line="18" w:lineRule="atLeast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ธรรมนิเทศ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2B6807" w:rsidRDefault="0075004E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EE4FE0" w:rsidRPr="00E95B64" w:rsidTr="0074228C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0" w:rsidRPr="00113EDD" w:rsidRDefault="00EE4FE0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0" w:rsidRPr="00113EDD" w:rsidRDefault="00EE4FE0" w:rsidP="00667AEA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>(๒) วิชา</w:t>
            </w:r>
            <w:r w:rsidR="00A277C1" w:rsidRPr="00113EDD">
              <w:rPr>
                <w:rFonts w:ascii="TH SarabunPSK" w:hAnsi="TH SarabunPSK" w:cs="TH SarabunPSK" w:hint="cs"/>
                <w:b/>
                <w:bCs/>
                <w:cs/>
              </w:rPr>
              <w:t>พระพุทธศาสนาประยุกต์</w:t>
            </w: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67AEA" w:rsidRPr="00113EDD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E0" w:rsidRPr="00113EDD" w:rsidRDefault="00EE4FE0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277C1" w:rsidRPr="00E95B64" w:rsidTr="0074228C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C1" w:rsidRPr="00113EDD" w:rsidRDefault="0075004E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113EDD">
              <w:rPr>
                <w:rFonts w:ascii="TH SarabunPSK" w:hAnsi="TH SarabunPSK" w:cs="TH SarabunPSK" w:hint="cs"/>
                <w:cs/>
              </w:rPr>
              <w:t>๐๐๐ ๑๒๒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C1" w:rsidRPr="00113EDD" w:rsidRDefault="0075004E" w:rsidP="00A277C1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 w:rsidRPr="00113EDD">
              <w:rPr>
                <w:rFonts w:ascii="TH SarabunPSK" w:hAnsi="TH SarabunPSK" w:cs="TH SarabunPSK" w:hint="cs"/>
                <w:cs/>
              </w:rPr>
              <w:t>พระพุทธศาสนากับการศึกษา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C1" w:rsidRPr="00113EDD" w:rsidRDefault="0075004E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113EDD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A277C1" w:rsidRPr="00E95B64" w:rsidTr="0074228C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C1" w:rsidRPr="00113EDD" w:rsidRDefault="00A277C1" w:rsidP="0070344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18" w:lineRule="atLeas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C1" w:rsidRPr="00113EDD" w:rsidRDefault="00A277C1" w:rsidP="00703441">
            <w:pPr>
              <w:spacing w:line="18" w:lineRule="atLeast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113EDD">
              <w:rPr>
                <w:rFonts w:ascii="TH SarabunPSK" w:hAnsi="TH SarabunPSK" w:cs="TH SarabunPSK"/>
                <w:b/>
                <w:bCs/>
                <w:cs/>
              </w:rPr>
              <w:t>รวมหน่วยกิต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C1" w:rsidRPr="00113EDD" w:rsidRDefault="007C1A5A" w:rsidP="00703441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>๒๑</w:t>
            </w:r>
          </w:p>
        </w:tc>
      </w:tr>
    </w:tbl>
    <w:p w:rsidR="00E95B64" w:rsidRDefault="00E95B64" w:rsidP="00E95B64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()ไม่นับหน่วยกิต </w:t>
      </w:r>
      <w:r w:rsidRPr="00206A68">
        <w:rPr>
          <w:rFonts w:ascii="TH SarabunPSK" w:hAnsi="TH SarabunPSK" w:cs="TH SarabunPSK"/>
          <w:b/>
          <w:bCs/>
          <w:sz w:val="22"/>
          <w:szCs w:val="22"/>
        </w:rPr>
        <w:t>**</w:t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รายวิชาข้อสอบกลาง</w:t>
      </w:r>
    </w:p>
    <w:p w:rsidR="00EA6E93" w:rsidRPr="00113EDD" w:rsidRDefault="00EA6E93" w:rsidP="00E95B64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sz w:val="4"/>
          <w:szCs w:val="4"/>
          <w:cs/>
        </w:rPr>
      </w:pPr>
    </w:p>
    <w:tbl>
      <w:tblPr>
        <w:tblW w:w="8124" w:type="dxa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4490"/>
        <w:gridCol w:w="1903"/>
      </w:tblGrid>
      <w:tr w:rsidR="0075004E" w:rsidRPr="00E95B64" w:rsidTr="00113EDD">
        <w:trPr>
          <w:trHeight w:val="53"/>
          <w:jc w:val="center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1C2FEA" w:rsidRDefault="0075004E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ปีที่ ๑ ภาคการศึกษาที่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="001C2FEA">
              <w:rPr>
                <w:rFonts w:ascii="TH SarabunPSK" w:hAnsi="TH SarabunPSK" w:cs="TH SarabunPSK"/>
                <w:b/>
                <w:bCs/>
              </w:rPr>
              <w:t>/</w:t>
            </w:r>
            <w:r w:rsidR="001C2FEA">
              <w:rPr>
                <w:rFonts w:ascii="TH SarabunPSK" w:hAnsi="TH SarabunPSK" w:cs="TH SarabunPSK" w:hint="cs"/>
                <w:b/>
                <w:bCs/>
                <w:cs/>
              </w:rPr>
              <w:t>๒๕๕๕</w:t>
            </w:r>
          </w:p>
        </w:tc>
      </w:tr>
      <w:tr w:rsidR="0075004E" w:rsidRPr="00E95B64" w:rsidTr="00113EDD">
        <w:trPr>
          <w:trHeight w:val="10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E95B64" w:rsidRDefault="0075004E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E95B64" w:rsidRDefault="0075004E" w:rsidP="00113EDD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E95B64" w:rsidRDefault="0075004E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75004E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04E" w:rsidRPr="00E95B64" w:rsidRDefault="0075004E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04E" w:rsidRPr="00E95B64" w:rsidRDefault="0075004E" w:rsidP="00115868">
            <w:pPr>
              <w:spacing w:line="20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๑)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หมวดวิชาศึกษาทั่วไป </w:t>
            </w:r>
            <w:r w:rsidR="00115868">
              <w:rPr>
                <w:rFonts w:ascii="TH SarabunPSK" w:hAnsi="TH SarabunPSK" w:cs="TH SarabunPSK" w:hint="cs"/>
                <w:b/>
                <w:bCs/>
                <w:cs/>
              </w:rPr>
              <w:t xml:space="preserve">๖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04E" w:rsidRPr="00E95B64" w:rsidRDefault="0075004E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75004E" w:rsidRPr="00E95B64" w:rsidTr="00113EDD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113EDD" w:rsidRDefault="0075004E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113EDD" w:rsidRDefault="0075004E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 xml:space="preserve">    ก.</w:t>
            </w:r>
            <w:r w:rsidR="003544F6" w:rsidRPr="00113EDD">
              <w:rPr>
                <w:rFonts w:ascii="TH SarabunPSK" w:hAnsi="TH SarabunPSK" w:cs="TH SarabunPSK" w:hint="cs"/>
                <w:b/>
                <w:bCs/>
                <w:cs/>
              </w:rPr>
              <w:t xml:space="preserve"> วิชาบังคับ ๔ </w:t>
            </w: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113EDD" w:rsidRDefault="0075004E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75004E" w:rsidRPr="00E95B64" w:rsidTr="00113EDD">
        <w:trPr>
          <w:trHeight w:val="15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2B6807" w:rsidRDefault="003544F6" w:rsidP="00113ED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๐๐๐ ๑๐๘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2B6807" w:rsidRDefault="003544F6" w:rsidP="00113EDD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ปรัชญาเบื้องต้น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2B6807" w:rsidRDefault="003544F6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75004E" w:rsidRPr="00E95B64" w:rsidTr="00113EDD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2B6807" w:rsidRDefault="003544F6" w:rsidP="00113EDD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๐๐๐ ๑๑๕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2B6807" w:rsidRDefault="003544F6" w:rsidP="00113EDD">
            <w:pPr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ภาษาศาสตร์เบื้องต้น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2B6807" w:rsidRDefault="003544F6" w:rsidP="00113ED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75004E" w:rsidRPr="00E95B64" w:rsidTr="00113EDD">
        <w:trPr>
          <w:trHeight w:val="29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113EDD" w:rsidRDefault="0075004E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113EDD" w:rsidRDefault="0075004E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 xml:space="preserve">    ข. วิชาเลือก </w:t>
            </w:r>
            <w:r w:rsidR="003544F6" w:rsidRPr="00113ED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 xml:space="preserve">๒ </w:t>
            </w:r>
            <w:r w:rsidR="003544F6" w:rsidRPr="00113EDD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>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113EDD" w:rsidRDefault="0075004E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75004E" w:rsidRPr="00E95B64" w:rsidTr="00113EDD">
        <w:trPr>
          <w:trHeight w:val="29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2B6807" w:rsidRDefault="00095CC3" w:rsidP="00113ED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๐๐๐ ๑๑๗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2B6807" w:rsidRDefault="00095CC3" w:rsidP="00113EDD">
            <w:pPr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ภาษาอังกฤษชั้นสูง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2B6807" w:rsidRDefault="00095CC3" w:rsidP="00113EDD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2B6807" w:rsidRPr="00E95B64" w:rsidTr="00113EDD">
        <w:trPr>
          <w:trHeight w:val="29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7" w:rsidRPr="002B6807" w:rsidRDefault="002B6807" w:rsidP="00113EDD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๐๐๐ ๒๔๒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7" w:rsidRPr="002B6807" w:rsidRDefault="002B6807" w:rsidP="00113EDD">
            <w:pPr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พื้นฐานคอมพิวเตอร์และเทคโนโลยีสารสนเทศ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07" w:rsidRPr="002B6807" w:rsidRDefault="002B6807" w:rsidP="00113EDD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๒(๒-๐-๔)</w:t>
            </w:r>
          </w:p>
        </w:tc>
      </w:tr>
      <w:tr w:rsidR="0075004E" w:rsidRPr="00E95B64" w:rsidTr="00113EDD">
        <w:trPr>
          <w:trHeight w:val="9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04E" w:rsidRPr="00113EDD" w:rsidRDefault="0075004E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04E" w:rsidRPr="00113EDD" w:rsidRDefault="0075004E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>๒) หมวดวิชาชีพ</w:t>
            </w:r>
            <w:r w:rsidR="000A1BDD" w:rsidRPr="00113EDD">
              <w:rPr>
                <w:rFonts w:ascii="TH SarabunPSK" w:hAnsi="TH SarabunPSK" w:cs="TH SarabunPSK" w:hint="cs"/>
                <w:cs/>
              </w:rPr>
              <w:t xml:space="preserve"> ๓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04E" w:rsidRPr="00113EDD" w:rsidRDefault="0075004E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5004E" w:rsidRPr="00E95B64" w:rsidTr="00113EDD">
        <w:trPr>
          <w:trHeight w:val="30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113EDD" w:rsidRDefault="0075004E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113EDD" w:rsidRDefault="0075004E" w:rsidP="00115868">
            <w:pPr>
              <w:spacing w:line="18" w:lineRule="atLeast"/>
              <w:rPr>
                <w:rFonts w:ascii="TH SarabunPSK" w:hAnsi="TH SarabunPSK" w:cs="TH SarabunPSK"/>
              </w:rPr>
            </w:pP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 xml:space="preserve">    ก. วิชาบังคับ </w:t>
            </w:r>
            <w:r w:rsidR="00115868" w:rsidRPr="00113EDD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113EDD" w:rsidRDefault="0075004E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75004E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2B6807" w:rsidRDefault="00095CC3" w:rsidP="00113ED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๐๐๐ ๑๐๒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2B6807" w:rsidRDefault="00095CC3" w:rsidP="00113EDD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จิตวิทยาสำหรับครู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2B6807" w:rsidRDefault="00095CC3" w:rsidP="00095CC3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๓</w:t>
            </w: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(</w:t>
            </w: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๓</w:t>
            </w: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-๐-</w:t>
            </w: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๖</w:t>
            </w: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)</w:t>
            </w:r>
          </w:p>
        </w:tc>
      </w:tr>
      <w:tr w:rsidR="0075004E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04E" w:rsidRPr="00113EDD" w:rsidRDefault="0075004E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04E" w:rsidRPr="00113EDD" w:rsidRDefault="0075004E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>๓) หมวดวิชาเฉพาะด้าน</w:t>
            </w:r>
            <w:r w:rsidR="000A1BDD" w:rsidRPr="00113EDD">
              <w:rPr>
                <w:rFonts w:ascii="TH SarabunPSK" w:hAnsi="TH SarabunPSK" w:cs="TH SarabunPSK" w:hint="cs"/>
                <w:cs/>
              </w:rPr>
              <w:t xml:space="preserve"> ๙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004E" w:rsidRPr="00113EDD" w:rsidRDefault="0075004E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75004E" w:rsidRPr="00E95B64" w:rsidTr="00113EDD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113EDD" w:rsidRDefault="0075004E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113EDD" w:rsidRDefault="0075004E" w:rsidP="00115868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 xml:space="preserve">(๑) วิชาแกนพระพุทธศาสนา </w:t>
            </w:r>
            <w:r w:rsidR="00115868" w:rsidRPr="00113EDD">
              <w:rPr>
                <w:rFonts w:ascii="TH SarabunPSK" w:hAnsi="TH SarabunPSK" w:cs="TH SarabunPSK" w:hint="cs"/>
                <w:b/>
                <w:bCs/>
                <w:cs/>
              </w:rPr>
              <w:t>๙</w:t>
            </w: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113EDD" w:rsidRDefault="0075004E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5004E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113EDD" w:rsidRDefault="0075004E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113EDD" w:rsidRDefault="0075004E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 xml:space="preserve">    ข. กลุ่มวิชาพระพุทธศาสนา</w:t>
            </w:r>
            <w:r w:rsidR="00115868" w:rsidRPr="00113EDD">
              <w:rPr>
                <w:rFonts w:ascii="TH SarabunPSK" w:hAnsi="TH SarabunPSK" w:cs="TH SarabunPSK" w:hint="cs"/>
                <w:b/>
                <w:bCs/>
                <w:cs/>
              </w:rPr>
              <w:t xml:space="preserve"> ๗</w:t>
            </w: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113EDD" w:rsidRDefault="0075004E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75004E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2B6807" w:rsidRDefault="00095CC3" w:rsidP="00113ED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๐๐๐ ๑๔๘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2B6807" w:rsidRDefault="00095CC3" w:rsidP="00113EDD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พระวินัยปิฏก</w:t>
            </w:r>
            <w:r w:rsidR="000A1BDD" w:rsidRPr="002B6807">
              <w:rPr>
                <w:rFonts w:ascii="TH SarabunPSK" w:hAnsi="TH SarabunPSK" w:cs="TH SarabunPSK"/>
                <w:sz w:val="22"/>
                <w:szCs w:val="22"/>
              </w:rPr>
              <w:t>**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2B6807" w:rsidRDefault="00095CC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75004E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2B6807" w:rsidRDefault="00095CC3" w:rsidP="00113ED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๐๐๐ ๑๔๙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2B6807" w:rsidRDefault="00095CC3" w:rsidP="00113EDD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พระสุตตันตปิฏก</w:t>
            </w:r>
            <w:r w:rsidR="000A1BDD" w:rsidRPr="002B6807">
              <w:rPr>
                <w:rFonts w:ascii="TH SarabunPSK" w:hAnsi="TH SarabunPSK" w:cs="TH SarabunPSK"/>
                <w:sz w:val="22"/>
                <w:szCs w:val="22"/>
              </w:rPr>
              <w:t>**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2B6807" w:rsidRDefault="00095CC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115868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68" w:rsidRPr="002B6807" w:rsidRDefault="00115868" w:rsidP="00113ED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๐๐๐ ๑๕๒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68" w:rsidRPr="002B6807" w:rsidRDefault="00115868" w:rsidP="00113EDD">
            <w:pPr>
              <w:spacing w:line="18" w:lineRule="atLeast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ธรรมะภาคปฏิบัติ ๒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68" w:rsidRPr="002B6807" w:rsidRDefault="00115868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๑(๑-๒-๔)</w:t>
            </w:r>
          </w:p>
        </w:tc>
      </w:tr>
      <w:tr w:rsidR="0075004E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2B6807" w:rsidRDefault="00095CC3" w:rsidP="00113ED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๐๐๐ ๒๕๙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2B6807" w:rsidRDefault="00095CC3" w:rsidP="00113EDD">
            <w:pPr>
              <w:spacing w:line="18" w:lineRule="atLeast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เทศกาลและพิธีกรรมพระพุทธศาสนา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2B6807" w:rsidRDefault="00115868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75004E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113EDD" w:rsidRDefault="0075004E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113EDD" w:rsidRDefault="0075004E" w:rsidP="00115868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 xml:space="preserve">(๒) วิชาพระพุทธศาสนาประยุกต์ </w:t>
            </w:r>
            <w:r w:rsidR="00115868" w:rsidRPr="00113EDD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Pr="00113EDD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113EDD" w:rsidRDefault="0075004E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5004E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2B6807" w:rsidRDefault="00115868" w:rsidP="00113ED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๐๐๐ ๑๒๓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2B6807" w:rsidRDefault="00115868" w:rsidP="00113EDD">
            <w:pPr>
              <w:spacing w:line="18" w:lineRule="atLeast"/>
              <w:rPr>
                <w:rFonts w:ascii="TH SarabunPSK" w:hAnsi="TH SarabunPSK" w:cs="TH SarabunPSK"/>
                <w:szCs w:val="22"/>
                <w:cs/>
              </w:rPr>
            </w:pPr>
            <w:r w:rsidRPr="002B6807">
              <w:rPr>
                <w:rFonts w:ascii="TH SarabunPSK" w:hAnsi="TH SarabunPSK" w:cs="TH SarabunPSK" w:hint="cs"/>
                <w:sz w:val="22"/>
                <w:szCs w:val="22"/>
                <w:cs/>
              </w:rPr>
              <w:t>พัฒนาการศึกษาคณะสงฆ์ไทย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2B6807" w:rsidRDefault="00115868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2B6807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75004E" w:rsidRPr="00E95B64" w:rsidTr="00113EDD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E95B64" w:rsidRDefault="0075004E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18" w:lineRule="atLeas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E95B64" w:rsidRDefault="0075004E" w:rsidP="00113EDD">
            <w:pPr>
              <w:spacing w:line="18" w:lineRule="atLeast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รวมหน่วยกิต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4E" w:rsidRPr="00E95B64" w:rsidRDefault="0075004E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๒๐</w:t>
            </w:r>
          </w:p>
        </w:tc>
      </w:tr>
    </w:tbl>
    <w:p w:rsidR="00E95B64" w:rsidRDefault="00E95B64" w:rsidP="00E95B64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()ไม่นับหน่วยกิต </w:t>
      </w:r>
      <w:r w:rsidRPr="00206A68">
        <w:rPr>
          <w:rFonts w:ascii="TH SarabunPSK" w:hAnsi="TH SarabunPSK" w:cs="TH SarabunPSK"/>
          <w:b/>
          <w:bCs/>
          <w:sz w:val="22"/>
          <w:szCs w:val="22"/>
        </w:rPr>
        <w:t>**</w:t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รายวิชาข้อสอบกลาง</w:t>
      </w:r>
    </w:p>
    <w:tbl>
      <w:tblPr>
        <w:tblW w:w="8124" w:type="dxa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4490"/>
        <w:gridCol w:w="1903"/>
      </w:tblGrid>
      <w:tr w:rsidR="00EA6E93" w:rsidRPr="00E95B64" w:rsidTr="00113EDD">
        <w:trPr>
          <w:trHeight w:val="53"/>
          <w:jc w:val="center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EA6E9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ปีที่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ภาคการศึกษาที่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 w:rsidR="001C2FEA">
              <w:rPr>
                <w:rFonts w:ascii="TH SarabunPSK" w:hAnsi="TH SarabunPSK" w:cs="TH SarabunPSK" w:hint="cs"/>
                <w:b/>
                <w:bCs/>
                <w:cs/>
              </w:rPr>
              <w:t>/๒๕๕๖</w:t>
            </w:r>
          </w:p>
        </w:tc>
      </w:tr>
      <w:tr w:rsidR="00EA6E93" w:rsidRPr="00E95B64" w:rsidTr="00113EDD">
        <w:trPr>
          <w:trHeight w:val="10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684CCC">
            <w:pPr>
              <w:spacing w:line="20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๑)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หมวดวิชาศึกษาทั่วไป </w:t>
            </w:r>
            <w:r w:rsidR="0007127D">
              <w:rPr>
                <w:rFonts w:ascii="TH SarabunPSK" w:hAnsi="TH SarabunPSK" w:cs="TH SarabunPSK" w:hint="cs"/>
                <w:b/>
                <w:bCs/>
                <w:cs/>
              </w:rPr>
              <w:t xml:space="preserve">๔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A6E93" w:rsidRPr="00E95B64" w:rsidTr="00113EDD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684CCC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ก.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วิชาบังคับ </w:t>
            </w:r>
            <w:r w:rsidR="00684CCC">
              <w:rPr>
                <w:rFonts w:ascii="TH SarabunPSK" w:hAnsi="TH SarabunPSK" w:cs="TH SarabunPSK" w:hint="cs"/>
                <w:b/>
                <w:bCs/>
                <w:cs/>
              </w:rPr>
              <w:t xml:space="preserve">-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15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113EDD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๐๐๐ ๒๑๐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113EDD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ตรรกศาสตร์เบื้องต้น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684CCC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113EDD" w:rsidRPr="00E95B64">
              <w:rPr>
                <w:rFonts w:ascii="TH SarabunPSK" w:hAnsi="TH SarabunPSK" w:cs="TH SarabunPSK"/>
                <w:cs/>
              </w:rPr>
              <w:t>๒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="00113EDD" w:rsidRPr="00E95B64">
              <w:rPr>
                <w:rFonts w:ascii="TH SarabunPSK" w:hAnsi="TH SarabunPSK" w:cs="TH SarabunPSK"/>
                <w:cs/>
              </w:rPr>
              <w:t>(๒-๐-๔)</w:t>
            </w:r>
          </w:p>
        </w:tc>
      </w:tr>
      <w:tr w:rsidR="00EA6E93" w:rsidRPr="00E95B64" w:rsidTr="00113EDD">
        <w:trPr>
          <w:trHeight w:val="29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684CCC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ข.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วิชาเลือก </w:t>
            </w:r>
            <w:r w:rsidR="00684CCC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29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113EDD" w:rsidRDefault="00113EDD" w:rsidP="00113E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๐๐๐ ๑๐๔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113EDD" w:rsidP="00113ED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เศรษฐศาสตร์ในชีวิตประจำวัน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113EDD" w:rsidP="00113EDD">
            <w:pPr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A6E93" w:rsidRPr="00E95B64" w:rsidTr="00113EDD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684CCC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๐๐๐ ๒๑๑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684CCC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วัฒนธรรมไทย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684CCC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A6E93" w:rsidRPr="00E95B64" w:rsidTr="00113EDD">
        <w:trPr>
          <w:trHeight w:val="9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๒)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วิชาชีพ</w:t>
            </w:r>
            <w:r w:rsidR="00684CCC">
              <w:rPr>
                <w:rFonts w:ascii="TH SarabunPSK" w:hAnsi="TH SarabunPSK" w:cs="TH SarabunPSK" w:hint="cs"/>
                <w:cs/>
              </w:rPr>
              <w:t xml:space="preserve"> ๓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A6E93" w:rsidRPr="00E95B64" w:rsidTr="00113EDD">
        <w:trPr>
          <w:trHeight w:val="30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684CCC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ก. วิชาบังคับ </w:t>
            </w:r>
            <w:r w:rsidR="00684CCC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684CCC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๒๐๐ ๒๐๓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684CCC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การพัฒนาหลักสูตร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684CCC" w:rsidP="00684CCC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Pr="00E95B64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E95B64">
              <w:rPr>
                <w:rFonts w:ascii="TH SarabunPSK" w:hAnsi="TH SarabunPSK" w:cs="TH SarabunPSK"/>
                <w:cs/>
              </w:rPr>
              <w:t>-๐-</w:t>
            </w:r>
            <w:r>
              <w:rPr>
                <w:rFonts w:ascii="TH SarabunPSK" w:hAnsi="TH SarabunPSK" w:cs="TH SarabunPSK" w:hint="cs"/>
                <w:cs/>
              </w:rPr>
              <w:t>๖</w:t>
            </w:r>
            <w:r w:rsidRPr="00E95B6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๓)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วิชาเฉพาะด้าน</w:t>
            </w:r>
            <w:r w:rsidR="00684CCC">
              <w:rPr>
                <w:rFonts w:ascii="TH SarabunPSK" w:hAnsi="TH SarabunPSK" w:cs="TH SarabunPSK" w:hint="cs"/>
                <w:cs/>
              </w:rPr>
              <w:t xml:space="preserve"> ๑๐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A6E93" w:rsidRPr="00E95B64" w:rsidTr="00113EDD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684CCC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(๑) วิชาแกนพระพุทธศาสนา </w:t>
            </w:r>
            <w:r w:rsidR="00684CCC">
              <w:rPr>
                <w:rFonts w:ascii="TH SarabunPSK" w:hAnsi="TH SarabunPSK" w:cs="TH SarabunPSK" w:hint="cs"/>
                <w:b/>
                <w:bCs/>
                <w:cs/>
              </w:rPr>
              <w:t>๘</w:t>
            </w: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E93" w:rsidRPr="00E95B64" w:rsidTr="00113EDD">
        <w:trPr>
          <w:trHeight w:val="7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684CCC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ก. กลุ่มวิชาภาษาบาลี </w:t>
            </w:r>
            <w:r w:rsidR="00684CCC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684CCC" w:rsidRPr="00E95B64" w:rsidTr="00113EDD">
        <w:trPr>
          <w:trHeight w:val="7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E95B64" w:rsidRDefault="00684CCC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๐๐๐ ๑๔๕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E95B64" w:rsidRDefault="00684CCC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บาลีไวยากรณ์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E95B64" w:rsidRDefault="00684CCC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ข. กลุ่มวิชาพระพุทธศาสนา ๖ </w:t>
            </w:r>
            <w:r w:rsidR="00684CCC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684CCC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๐๐๐ ๒๕๓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684CCC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ธรรมะภาคปฏิบัติ ๓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684CCC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E95B64">
              <w:rPr>
                <w:rFonts w:ascii="TH SarabunPSK" w:hAnsi="TH SarabunPSK" w:cs="TH SarabunPSK"/>
                <w:cs/>
              </w:rPr>
              <w:t>๒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E95B64">
              <w:rPr>
                <w:rFonts w:ascii="TH SarabunPSK" w:hAnsi="TH SarabunPSK" w:cs="TH SarabunPSK"/>
                <w:cs/>
              </w:rPr>
              <w:t>(๒-๐-๔)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Default="00684CCC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๐๐๐ ๒๖๐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Default="00684CCC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การปกครองคณะสงฆ์ไทย</w:t>
            </w:r>
            <w:r w:rsidR="00714EE2">
              <w:rPr>
                <w:rFonts w:ascii="TH SarabunPSK" w:hAnsi="TH SarabunPSK" w:cs="TH SarabunPSK"/>
                <w:b/>
                <w:bCs/>
              </w:rPr>
              <w:t>**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684CCC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Default="00684CCC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๐๐๐ ๒๖๑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Default="00684CCC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ธรรมะภาคภาษาอังกฤษ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Default="00684CCC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Default="00684CCC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๐๐๐ ๒๖๓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Default="00684CCC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งานวิจัยและวรรณกรรมทางพระพุทธศาสนา</w:t>
            </w:r>
            <w:r w:rsidR="00714EE2">
              <w:rPr>
                <w:rFonts w:ascii="TH SarabunPSK" w:hAnsi="TH SarabunPSK" w:cs="TH SarabunPSK"/>
                <w:b/>
                <w:bCs/>
              </w:rPr>
              <w:t>**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684CCC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684CCC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(๒) วิชาพระพุทธศาสนาประยุกต์ ๒ </w:t>
            </w:r>
            <w:r w:rsidR="00EA6E93"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684CCC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๐๐๐ ๒๒๔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Default="00684CCC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พุทธปรัชญาการศึกษา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684CCC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A6E93" w:rsidRPr="00E95B64" w:rsidTr="00113EDD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18" w:lineRule="atLeas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รวมหน่วยกิต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D3518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๑๗</w:t>
            </w:r>
          </w:p>
        </w:tc>
      </w:tr>
    </w:tbl>
    <w:p w:rsidR="00EA6E93" w:rsidRDefault="00EA6E93" w:rsidP="00EA6E9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()ไม่นับหน่วยกิต </w:t>
      </w:r>
      <w:r w:rsidRPr="00206A68">
        <w:rPr>
          <w:rFonts w:ascii="TH SarabunPSK" w:hAnsi="TH SarabunPSK" w:cs="TH SarabunPSK"/>
          <w:b/>
          <w:bCs/>
          <w:sz w:val="22"/>
          <w:szCs w:val="22"/>
        </w:rPr>
        <w:t>**</w:t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รายวิชาข้อสอบกลาง</w:t>
      </w:r>
    </w:p>
    <w:p w:rsidR="00EA6E93" w:rsidRPr="00962531" w:rsidRDefault="00EA6E93" w:rsidP="00EA6E9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sz w:val="6"/>
          <w:szCs w:val="6"/>
          <w:cs/>
        </w:rPr>
      </w:pPr>
    </w:p>
    <w:tbl>
      <w:tblPr>
        <w:tblW w:w="8124" w:type="dxa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4490"/>
        <w:gridCol w:w="1903"/>
      </w:tblGrid>
      <w:tr w:rsidR="00EA6E93" w:rsidRPr="00E95B64" w:rsidTr="00113EDD">
        <w:trPr>
          <w:trHeight w:val="53"/>
          <w:jc w:val="center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1C2FEA" w:rsidRDefault="00EA6E93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ปีที่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ภาคการศึกษาที่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="001C2FEA">
              <w:rPr>
                <w:rFonts w:ascii="TH SarabunPSK" w:hAnsi="TH SarabunPSK" w:cs="TH SarabunPSK"/>
                <w:b/>
                <w:bCs/>
              </w:rPr>
              <w:t>/</w:t>
            </w:r>
            <w:r w:rsidR="001C2FEA">
              <w:rPr>
                <w:rFonts w:ascii="TH SarabunPSK" w:hAnsi="TH SarabunPSK" w:cs="TH SarabunPSK" w:hint="cs"/>
                <w:b/>
                <w:bCs/>
                <w:cs/>
              </w:rPr>
              <w:t>๒๕๕๖</w:t>
            </w:r>
          </w:p>
        </w:tc>
      </w:tr>
      <w:tr w:rsidR="00EA6E93" w:rsidRPr="00E95B64" w:rsidTr="00113EDD">
        <w:trPr>
          <w:trHeight w:val="10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20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๑)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หมวดวิชาศึกษาทั่วไป ๘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A6E93" w:rsidRPr="00E95B64" w:rsidTr="00113EDD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96253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ก.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วิชาบังคับ </w:t>
            </w:r>
            <w:r w:rsidR="00962531">
              <w:rPr>
                <w:rFonts w:ascii="TH SarabunPSK" w:hAnsi="TH SarabunPSK" w:cs="TH SarabunPSK" w:hint="cs"/>
                <w:b/>
                <w:bCs/>
                <w:cs/>
              </w:rPr>
              <w:t>๘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15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๐๐๐ ๑๐๑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มนุษย์กับสังคม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A6E93" w:rsidRPr="00E95B64" w:rsidTr="00113EDD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๐๐๐ ๑๐๒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กฎหมายทั่วไป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A6E93" w:rsidRPr="00E95B64" w:rsidTr="00113EDD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๐๐๐ ๑๑๔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ภาษากับการสื่อสาร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962531" w:rsidRPr="00E95B64" w:rsidTr="00113EDD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31" w:rsidRDefault="00962531" w:rsidP="00113E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๐๐๐ ๒๓๘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31" w:rsidRDefault="00962531" w:rsidP="00113ED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สถิติเบื้องต้นและการวิจัย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31" w:rsidRPr="00E95B64" w:rsidRDefault="00962531" w:rsidP="00113EDD">
            <w:pPr>
              <w:jc w:val="center"/>
              <w:rPr>
                <w:rFonts w:ascii="TH SarabunPSK" w:hAnsi="TH SarabunPSK" w:cs="TH SarabunPSK"/>
                <w:cs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A6E93" w:rsidRPr="00E95B64" w:rsidTr="00113EDD">
        <w:trPr>
          <w:trHeight w:val="9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๒)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วิชาชีพ</w:t>
            </w:r>
            <w:r w:rsidR="00962531">
              <w:rPr>
                <w:rFonts w:ascii="TH SarabunPSK" w:hAnsi="TH SarabunPSK" w:cs="TH SarabunPSK" w:hint="cs"/>
                <w:cs/>
              </w:rPr>
              <w:t xml:space="preserve"> ๓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A6E93" w:rsidRPr="00E95B64" w:rsidTr="00113EDD">
        <w:trPr>
          <w:trHeight w:val="30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="00962531">
              <w:rPr>
                <w:rFonts w:ascii="TH SarabunPSK" w:hAnsi="TH SarabunPSK" w:cs="TH SarabunPSK" w:hint="cs"/>
                <w:b/>
                <w:bCs/>
                <w:cs/>
              </w:rPr>
              <w:t>ก. วิชาบังคับ 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๐๐๐ ๓๐๕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การจัดการเรียนรู้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96253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Pr="00E95B64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E95B64">
              <w:rPr>
                <w:rFonts w:ascii="TH SarabunPSK" w:hAnsi="TH SarabunPSK" w:cs="TH SarabunPSK"/>
                <w:cs/>
              </w:rPr>
              <w:t>-๐-</w:t>
            </w:r>
            <w:r>
              <w:rPr>
                <w:rFonts w:ascii="TH SarabunPSK" w:hAnsi="TH SarabunPSK" w:cs="TH SarabunPSK" w:hint="cs"/>
                <w:cs/>
              </w:rPr>
              <w:t>๖</w:t>
            </w:r>
            <w:r w:rsidRPr="00E95B6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090FDF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๓)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วิชาเฉพาะด้าน</w:t>
            </w:r>
            <w:r w:rsidR="00962531">
              <w:rPr>
                <w:rFonts w:ascii="TH SarabunPSK" w:hAnsi="TH SarabunPSK" w:cs="TH SarabunPSK" w:hint="cs"/>
                <w:cs/>
              </w:rPr>
              <w:t xml:space="preserve"> ๑</w:t>
            </w:r>
            <w:r w:rsidR="00090FDF">
              <w:rPr>
                <w:rFonts w:ascii="TH SarabunPSK" w:hAnsi="TH SarabunPSK" w:cs="TH SarabunPSK" w:hint="cs"/>
                <w:cs/>
              </w:rPr>
              <w:t>๑</w:t>
            </w:r>
            <w:r w:rsidR="00962531">
              <w:rPr>
                <w:rFonts w:ascii="TH SarabunPSK" w:hAnsi="TH SarabunPSK" w:cs="TH SarabunPSK" w:hint="cs"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A6E93" w:rsidRPr="00E95B64" w:rsidTr="0015500A">
        <w:trPr>
          <w:trHeight w:val="23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090FDF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(๑) วิชาแกนพระพุทธศาสนา </w:t>
            </w:r>
            <w:r w:rsidR="00090FDF">
              <w:rPr>
                <w:rFonts w:ascii="TH SarabunPSK" w:hAnsi="TH SarabunPSK" w:cs="TH SarabunPSK" w:hint="cs"/>
                <w:b/>
                <w:bCs/>
                <w:cs/>
              </w:rPr>
              <w:t>๗</w:t>
            </w: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E93" w:rsidRPr="00E95B64" w:rsidTr="00113EDD">
        <w:trPr>
          <w:trHeight w:val="7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96253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ก. กลุ่มวิชาภาษาบาลี </w:t>
            </w:r>
            <w:r w:rsidR="00962531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962531" w:rsidRPr="00E95B64" w:rsidTr="00113EDD">
        <w:trPr>
          <w:trHeight w:val="7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31" w:rsidRPr="00E95B64" w:rsidRDefault="00962531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๐๐๐ ๑๔๔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31" w:rsidRPr="00E95B64" w:rsidRDefault="00962531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วรรณคดีบาลี</w:t>
            </w:r>
            <w:r>
              <w:rPr>
                <w:rFonts w:ascii="TH SarabunPSK" w:hAnsi="TH SarabunPSK" w:cs="TH SarabunPSK"/>
                <w:b/>
                <w:bCs/>
              </w:rPr>
              <w:t>**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31" w:rsidRPr="00E95B64" w:rsidRDefault="00962531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962531" w:rsidRPr="00E95B64" w:rsidTr="00113EDD">
        <w:trPr>
          <w:trHeight w:val="7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31" w:rsidRDefault="00962531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๐๐๐ ๑๔๖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31" w:rsidRDefault="00962531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แต่งแปลบาลี</w:t>
            </w:r>
            <w:r w:rsidR="000548CA">
              <w:rPr>
                <w:rFonts w:ascii="TH SarabunPSK" w:hAnsi="TH SarabunPSK" w:cs="TH SarabunPSK"/>
                <w:b/>
                <w:bCs/>
              </w:rPr>
              <w:t>*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31" w:rsidRPr="00E95B64" w:rsidRDefault="00962531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96253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ข. กลุ่มวิชาพระพุทธศาสนา </w:t>
            </w:r>
            <w:r w:rsidR="00090FDF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๐๐๐ ๑๕๐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พระอภิธรรมปิฏก</w:t>
            </w:r>
            <w:r w:rsidR="000548CA">
              <w:rPr>
                <w:rFonts w:ascii="TH SarabunPSK" w:hAnsi="TH SarabunPSK" w:cs="TH SarabunPSK"/>
                <w:b/>
                <w:bCs/>
              </w:rPr>
              <w:t>*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Default="00962531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๐๐๐ ๒๕๔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Default="00962531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ธรรมะภาคปฏิบัติ ๔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15500A" w:rsidP="0015500A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962531" w:rsidRPr="00E95B64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="00962531" w:rsidRPr="00E95B64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="00962531" w:rsidRPr="00E95B64">
              <w:rPr>
                <w:rFonts w:ascii="TH SarabunPSK" w:hAnsi="TH SarabunPSK" w:cs="TH SarabunPSK"/>
                <w:cs/>
              </w:rPr>
              <w:t>-๔)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962531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(๒) วิชาพระพุทธศาสนาประยุกต์ </w:t>
            </w:r>
            <w:r w:rsidR="00962531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15500A" w:rsidRDefault="00962531" w:rsidP="00113ED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15500A">
              <w:rPr>
                <w:rFonts w:ascii="TH SarabunPSK" w:hAnsi="TH SarabunPSK" w:cs="TH SarabunPSK" w:hint="cs"/>
                <w:sz w:val="22"/>
                <w:szCs w:val="22"/>
                <w:cs/>
              </w:rPr>
              <w:t>๒๐๐ ๒๒๕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15500A" w:rsidRDefault="00962531" w:rsidP="00113EDD">
            <w:pPr>
              <w:spacing w:line="18" w:lineRule="atLeast"/>
              <w:rPr>
                <w:rFonts w:ascii="TH SarabunPSK" w:hAnsi="TH SarabunPSK" w:cs="TH SarabunPSK"/>
                <w:szCs w:val="22"/>
                <w:cs/>
              </w:rPr>
            </w:pPr>
            <w:r w:rsidRPr="0015500A">
              <w:rPr>
                <w:rFonts w:ascii="TH SarabunPSK" w:hAnsi="TH SarabunPSK" w:cs="TH SarabunPSK" w:hint="cs"/>
                <w:sz w:val="22"/>
                <w:szCs w:val="22"/>
                <w:cs/>
              </w:rPr>
              <w:t>พุทธวิธีการสอน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15500A" w:rsidRDefault="00962531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 w:rsidRPr="0015500A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962531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31" w:rsidRPr="0015500A" w:rsidRDefault="00962531" w:rsidP="00113EDD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15500A">
              <w:rPr>
                <w:rFonts w:ascii="TH SarabunPSK" w:hAnsi="TH SarabunPSK" w:cs="TH SarabunPSK" w:hint="cs"/>
                <w:sz w:val="22"/>
                <w:szCs w:val="22"/>
                <w:cs/>
              </w:rPr>
              <w:t>๒๐๐ ๒๒๖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31" w:rsidRPr="0015500A" w:rsidRDefault="00962531" w:rsidP="00113EDD">
            <w:pPr>
              <w:spacing w:line="18" w:lineRule="atLeast"/>
              <w:rPr>
                <w:rFonts w:ascii="TH SarabunPSK" w:hAnsi="TH SarabunPSK" w:cs="TH SarabunPSK"/>
                <w:szCs w:val="22"/>
                <w:cs/>
              </w:rPr>
            </w:pPr>
            <w:r w:rsidRPr="0015500A">
              <w:rPr>
                <w:rFonts w:ascii="TH SarabunPSK" w:hAnsi="TH SarabunPSK" w:cs="TH SarabunPSK" w:hint="cs"/>
                <w:sz w:val="22"/>
                <w:szCs w:val="22"/>
                <w:cs/>
              </w:rPr>
              <w:t>หลักสูตรและสาระการเรียนรู้พระพุทธศาสนา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31" w:rsidRPr="0015500A" w:rsidRDefault="00962531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15500A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EA6E93" w:rsidRPr="00E95B64" w:rsidTr="00113EDD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18" w:lineRule="atLeas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รวมหน่วยกิต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๒๒</w:t>
            </w:r>
          </w:p>
        </w:tc>
      </w:tr>
    </w:tbl>
    <w:p w:rsidR="00EA6E93" w:rsidRDefault="00EA6E93" w:rsidP="00962531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()ไม่นับหน่วยกิต </w:t>
      </w:r>
      <w:r w:rsidRPr="00206A68">
        <w:rPr>
          <w:rFonts w:ascii="TH SarabunPSK" w:hAnsi="TH SarabunPSK" w:cs="TH SarabunPSK"/>
          <w:b/>
          <w:bCs/>
          <w:sz w:val="22"/>
          <w:szCs w:val="22"/>
        </w:rPr>
        <w:t>**</w:t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รายวิชาข้อสอบกลาง</w:t>
      </w:r>
    </w:p>
    <w:p w:rsidR="00EA6E93" w:rsidRPr="00B427A0" w:rsidRDefault="00EA6E93" w:rsidP="00E95B64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b/>
          <w:bCs/>
          <w:sz w:val="14"/>
          <w:szCs w:val="14"/>
        </w:rPr>
      </w:pPr>
    </w:p>
    <w:tbl>
      <w:tblPr>
        <w:tblW w:w="8124" w:type="dxa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4490"/>
        <w:gridCol w:w="1903"/>
      </w:tblGrid>
      <w:tr w:rsidR="00EA6E93" w:rsidRPr="00E95B64" w:rsidTr="00113EDD">
        <w:trPr>
          <w:trHeight w:val="53"/>
          <w:jc w:val="center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EA6E9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ปีที่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ภาคการศึกษาที่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 w:rsidR="001C2FEA">
              <w:rPr>
                <w:rFonts w:ascii="TH SarabunPSK" w:hAnsi="TH SarabunPSK" w:cs="TH SarabunPSK" w:hint="cs"/>
                <w:b/>
                <w:bCs/>
                <w:cs/>
              </w:rPr>
              <w:t>/๒๕๕๗</w:t>
            </w:r>
          </w:p>
        </w:tc>
      </w:tr>
      <w:tr w:rsidR="00EA6E93" w:rsidRPr="00E95B64" w:rsidTr="00113EDD">
        <w:trPr>
          <w:trHeight w:val="10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6E05C9">
            <w:pPr>
              <w:spacing w:line="20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๑)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หมวดวิชาศึกษาทั่วไป </w:t>
            </w:r>
            <w:r w:rsidR="006E05C9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8B35FC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A6E93" w:rsidRPr="00E95B64" w:rsidTr="00113EDD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6E05C9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ก.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วิชาบังคับ </w:t>
            </w:r>
            <w:r w:rsidR="006E05C9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29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6E05C9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ข.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วิชาเลือก </w:t>
            </w:r>
            <w:r w:rsidR="006E05C9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9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๒)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วิชาชีพ</w:t>
            </w:r>
            <w:r w:rsidR="006E05C9">
              <w:rPr>
                <w:rFonts w:ascii="TH SarabunPSK" w:hAnsi="TH SarabunPSK" w:cs="TH SarabunPSK" w:hint="cs"/>
                <w:cs/>
              </w:rPr>
              <w:t xml:space="preserve"> ๗</w:t>
            </w:r>
            <w:r w:rsidR="008B35FC">
              <w:rPr>
                <w:rFonts w:ascii="TH SarabunPSK" w:hAnsi="TH SarabunPSK" w:cs="TH SarabunPSK" w:hint="cs"/>
                <w:cs/>
              </w:rPr>
              <w:t xml:space="preserve"> </w:t>
            </w:r>
            <w:r w:rsidR="006E05C9">
              <w:rPr>
                <w:rFonts w:ascii="TH SarabunPSK" w:hAnsi="TH SarabunPSK" w:cs="TH SarabunPSK" w:hint="cs"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A6E93" w:rsidRPr="00E95B64" w:rsidTr="00113EDD">
        <w:trPr>
          <w:trHeight w:val="30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6E05C9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ก. วิชาบังคับ </w:t>
            </w:r>
            <w:r w:rsidR="006E05C9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85C09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๒๐๐ ๒๐๔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85C09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การใช้ภาษาและเทคโนโลยีสำหรับครู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85C09" w:rsidRDefault="00E85C09" w:rsidP="00E85C09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Pr="00E95B64">
              <w:rPr>
                <w:rFonts w:ascii="TH SarabunPSK" w:hAnsi="TH SarabunPSK" w:cs="TH SarabunPSK"/>
                <w:cs/>
              </w:rPr>
              <w:t>(๒-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E95B64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๕</w:t>
            </w:r>
            <w:r w:rsidRPr="00E95B6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EA6E93" w:rsidRPr="00E95B64" w:rsidTr="00113EDD">
        <w:trPr>
          <w:trHeight w:val="6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6E05C9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ข. วิชาเลือก </w:t>
            </w:r>
            <w:r w:rsidR="006E05C9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85C09" w:rsidRPr="00E95B64" w:rsidTr="00113EDD">
        <w:trPr>
          <w:trHeight w:val="6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9" w:rsidRPr="00E95B64" w:rsidRDefault="00E85C09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๒๐๐ ๔๑๓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9" w:rsidRPr="00E95B64" w:rsidRDefault="00E85C09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กฎหมายการศึกษา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9" w:rsidRPr="00E95B64" w:rsidRDefault="00E85C09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85C09" w:rsidRPr="00E95B64" w:rsidTr="00113EDD">
        <w:trPr>
          <w:trHeight w:val="6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9" w:rsidRDefault="00E85C09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๒๐๐ ๔๒๑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9" w:rsidRDefault="00E85C09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ภาษาอังกฤษสำหรับครู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9" w:rsidRPr="00E95B64" w:rsidRDefault="00E85C09" w:rsidP="00E85C09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 w:rsidRPr="00E95B64">
              <w:rPr>
                <w:rFonts w:ascii="TH SarabunPSK" w:hAnsi="TH SarabunPSK" w:cs="TH SarabunPSK"/>
                <w:cs/>
              </w:rPr>
              <w:t>๒(๒-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E95B64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E95B6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8B35FC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๓)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วิชาเฉพาะด้าน</w:t>
            </w:r>
            <w:r w:rsidR="006E05C9">
              <w:rPr>
                <w:rFonts w:ascii="TH SarabunPSK" w:hAnsi="TH SarabunPSK" w:cs="TH SarabunPSK" w:hint="cs"/>
                <w:cs/>
              </w:rPr>
              <w:t xml:space="preserve"> </w:t>
            </w:r>
            <w:r w:rsidR="008B35FC">
              <w:rPr>
                <w:rFonts w:ascii="TH SarabunPSK" w:hAnsi="TH SarabunPSK" w:cs="TH SarabunPSK" w:hint="cs"/>
                <w:cs/>
              </w:rPr>
              <w:t>๑๕</w:t>
            </w:r>
            <w:r w:rsidR="006E05C9">
              <w:rPr>
                <w:rFonts w:ascii="TH SarabunPSK" w:hAnsi="TH SarabunPSK" w:cs="TH SarabunPSK" w:hint="cs"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A6E93" w:rsidRPr="00E95B64" w:rsidTr="00113EDD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6E05C9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(๑) วิชาแกนพระพุทธศาสนา </w:t>
            </w:r>
            <w:r w:rsidR="006E05C9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="006E05C9">
              <w:rPr>
                <w:rFonts w:ascii="TH SarabunPSK" w:hAnsi="TH SarabunPSK" w:cs="TH SarabunPSK" w:hint="cs"/>
                <w:b/>
                <w:bCs/>
                <w:cs/>
              </w:rPr>
              <w:t>ข. กลุ่มวิชาพระพุทธศาสนา -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85C09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๐๐๐ ๓๕๕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85C09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ธรรมะภาคปฏิบัติ 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85C09" w:rsidP="00E85C09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E95B64">
              <w:rPr>
                <w:rFonts w:ascii="TH SarabunPSK" w:hAnsi="TH SarabunPSK" w:cs="TH SarabunPSK"/>
                <w:cs/>
              </w:rPr>
              <w:t>๒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E95B64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E95B64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E95B64">
              <w:rPr>
                <w:rFonts w:ascii="TH SarabunPSK" w:hAnsi="TH SarabunPSK" w:cs="TH SarabunPSK"/>
                <w:cs/>
              </w:rPr>
              <w:t>-๔)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6E05C9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(๒) วิชาพระพุทธศาสนาประยุกต์ - </w:t>
            </w:r>
            <w:r w:rsidR="00EA6E93"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6E05C9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(๓) วิชาเฉพาะสาขา </w:t>
            </w:r>
            <w:r w:rsidR="006E05C9">
              <w:rPr>
                <w:rFonts w:ascii="TH SarabunPSK" w:hAnsi="TH SarabunPSK" w:cs="TH SarabunPSK" w:hint="cs"/>
                <w:b/>
                <w:bCs/>
                <w:cs/>
              </w:rPr>
              <w:t>๑๕</w:t>
            </w: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E05C9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Pr="00E95B64" w:rsidRDefault="006E05C9" w:rsidP="0014627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Pr="00E95B64" w:rsidRDefault="006E05C9" w:rsidP="006E05C9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ก. วิชาบังคับ ๑๕ 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Pr="00E95B64" w:rsidRDefault="006E05C9" w:rsidP="0014627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6E05C9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Pr="00E95B64" w:rsidRDefault="006E05C9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๒๐๓ ๓๐๑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Pr="006E05C9" w:rsidRDefault="006E05C9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ภูมิศาสตร์สำหรับครู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Pr="00E95B64" w:rsidRDefault="006E05C9" w:rsidP="006E05C9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Pr="00E95B64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E95B64">
              <w:rPr>
                <w:rFonts w:ascii="TH SarabunPSK" w:hAnsi="TH SarabunPSK" w:cs="TH SarabunPSK"/>
                <w:cs/>
              </w:rPr>
              <w:t>-๐-</w:t>
            </w:r>
            <w:r>
              <w:rPr>
                <w:rFonts w:ascii="TH SarabunPSK" w:hAnsi="TH SarabunPSK" w:cs="TH SarabunPSK" w:hint="cs"/>
                <w:cs/>
              </w:rPr>
              <w:t>๖</w:t>
            </w:r>
            <w:r w:rsidRPr="00E95B6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6E05C9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Pr="00E95B64" w:rsidRDefault="006E05C9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๒๐๓ ๓๐๒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Pr="00E95B64" w:rsidRDefault="006E05C9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ประวัติศาสตร์สำหรับครู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Pr="00E95B64" w:rsidRDefault="006E05C9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Pr="00E95B64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E95B64">
              <w:rPr>
                <w:rFonts w:ascii="TH SarabunPSK" w:hAnsi="TH SarabunPSK" w:cs="TH SarabunPSK"/>
                <w:cs/>
              </w:rPr>
              <w:t>-๐-</w:t>
            </w:r>
            <w:r>
              <w:rPr>
                <w:rFonts w:ascii="TH SarabunPSK" w:hAnsi="TH SarabunPSK" w:cs="TH SarabunPSK" w:hint="cs"/>
                <w:cs/>
              </w:rPr>
              <w:t>๖</w:t>
            </w:r>
            <w:r w:rsidRPr="00E95B6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6E05C9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Default="006E05C9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๒๐๒ ๓๐๓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Default="006E05C9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รัฐศาสตร์สำหรับครู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Default="006E05C9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Pr="00E95B64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E95B64">
              <w:rPr>
                <w:rFonts w:ascii="TH SarabunPSK" w:hAnsi="TH SarabunPSK" w:cs="TH SarabunPSK"/>
                <w:cs/>
              </w:rPr>
              <w:t>-๐-</w:t>
            </w:r>
            <w:r>
              <w:rPr>
                <w:rFonts w:ascii="TH SarabunPSK" w:hAnsi="TH SarabunPSK" w:cs="TH SarabunPSK" w:hint="cs"/>
                <w:cs/>
              </w:rPr>
              <w:t>๖</w:t>
            </w:r>
            <w:r w:rsidRPr="00E95B6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6E05C9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Default="006E05C9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๒๐๓ ๓๐๔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Default="006E05C9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เศรษฐศาสตร์สำหรับครู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Default="006E05C9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Pr="00E95B64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E95B64">
              <w:rPr>
                <w:rFonts w:ascii="TH SarabunPSK" w:hAnsi="TH SarabunPSK" w:cs="TH SarabunPSK"/>
                <w:cs/>
              </w:rPr>
              <w:t>-๐-</w:t>
            </w:r>
            <w:r>
              <w:rPr>
                <w:rFonts w:ascii="TH SarabunPSK" w:hAnsi="TH SarabunPSK" w:cs="TH SarabunPSK" w:hint="cs"/>
                <w:cs/>
              </w:rPr>
              <w:t>๖</w:t>
            </w:r>
            <w:r w:rsidRPr="00E95B6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6E05C9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Default="006E05C9" w:rsidP="006E05C9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๒๐๓ ๓๐๕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Default="006E05C9" w:rsidP="00146271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สังคมวิทยาศาสนาสำหรับครู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Default="006E05C9" w:rsidP="0014627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Pr="00E95B64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E95B64">
              <w:rPr>
                <w:rFonts w:ascii="TH SarabunPSK" w:hAnsi="TH SarabunPSK" w:cs="TH SarabunPSK"/>
                <w:cs/>
              </w:rPr>
              <w:t>-๐-</w:t>
            </w:r>
            <w:r>
              <w:rPr>
                <w:rFonts w:ascii="TH SarabunPSK" w:hAnsi="TH SarabunPSK" w:cs="TH SarabunPSK" w:hint="cs"/>
                <w:cs/>
              </w:rPr>
              <w:t>๖</w:t>
            </w:r>
            <w:r w:rsidRPr="00E95B6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6E05C9" w:rsidRPr="00E95B64" w:rsidTr="00113EDD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Pr="00E95B64" w:rsidRDefault="006E05C9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18" w:lineRule="atLeas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Pr="00E95B64" w:rsidRDefault="006E05C9" w:rsidP="00113EDD">
            <w:pPr>
              <w:spacing w:line="18" w:lineRule="atLeast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รวมหน่วยกิต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Pr="00E95B64" w:rsidRDefault="008B35FC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๒๒</w:t>
            </w:r>
          </w:p>
        </w:tc>
      </w:tr>
    </w:tbl>
    <w:p w:rsidR="00EA6E93" w:rsidRDefault="00EA6E93" w:rsidP="00EA6E9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()ไม่นับหน่วยกิต </w:t>
      </w:r>
      <w:r w:rsidRPr="00206A68">
        <w:rPr>
          <w:rFonts w:ascii="TH SarabunPSK" w:hAnsi="TH SarabunPSK" w:cs="TH SarabunPSK"/>
          <w:b/>
          <w:bCs/>
          <w:sz w:val="22"/>
          <w:szCs w:val="22"/>
        </w:rPr>
        <w:t>**</w:t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รายวิชาข้อสอบกลาง</w:t>
      </w:r>
    </w:p>
    <w:p w:rsidR="00EA6E93" w:rsidRPr="003737FD" w:rsidRDefault="00EA6E93" w:rsidP="00EA6E9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sz w:val="12"/>
          <w:szCs w:val="12"/>
          <w:cs/>
        </w:rPr>
      </w:pPr>
    </w:p>
    <w:tbl>
      <w:tblPr>
        <w:tblW w:w="8124" w:type="dxa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4490"/>
        <w:gridCol w:w="1903"/>
      </w:tblGrid>
      <w:tr w:rsidR="00EA6E93" w:rsidRPr="00E95B64" w:rsidTr="00113EDD">
        <w:trPr>
          <w:trHeight w:val="53"/>
          <w:jc w:val="center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1C2FEA" w:rsidRDefault="00EA6E93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ปีที่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ภาคการศึกษาที่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="001C2FEA">
              <w:rPr>
                <w:rFonts w:ascii="TH SarabunPSK" w:hAnsi="TH SarabunPSK" w:cs="TH SarabunPSK"/>
                <w:b/>
                <w:bCs/>
              </w:rPr>
              <w:t>/</w:t>
            </w:r>
            <w:r w:rsidR="001C2FEA">
              <w:rPr>
                <w:rFonts w:ascii="TH SarabunPSK" w:hAnsi="TH SarabunPSK" w:cs="TH SarabunPSK" w:hint="cs"/>
                <w:b/>
                <w:bCs/>
                <w:cs/>
              </w:rPr>
              <w:t>๒๕๕๗</w:t>
            </w:r>
          </w:p>
        </w:tc>
      </w:tr>
      <w:tr w:rsidR="00EA6E93" w:rsidRPr="00E95B64" w:rsidTr="00113EDD">
        <w:trPr>
          <w:trHeight w:val="10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3737FD">
            <w:pPr>
              <w:spacing w:line="20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๑)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หมวดวิชาศึกษาทั่วไป </w:t>
            </w:r>
            <w:r w:rsidR="003737FD">
              <w:rPr>
                <w:rFonts w:ascii="TH SarabunPSK" w:hAnsi="TH SarabunPSK" w:cs="TH SarabunPSK" w:hint="cs"/>
                <w:b/>
                <w:bCs/>
                <w:cs/>
              </w:rPr>
              <w:t xml:space="preserve">-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A6E93" w:rsidRPr="00E95B64" w:rsidTr="00113EDD">
        <w:trPr>
          <w:trHeight w:val="9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๒)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วิชาชีพ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A6E93" w:rsidRPr="00E95B64" w:rsidTr="00113EDD">
        <w:trPr>
          <w:trHeight w:val="30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ก. วิชาบังคับ ๖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F36FE7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๒๐๐ ๓๐๗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F36FE7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นวัตกรรมและเทคโนโลยีสารสนเทศทางการศึกษา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F36FE7" w:rsidRDefault="00F36FE7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F36FE7">
              <w:rPr>
                <w:rFonts w:ascii="TH SarabunPSK" w:hAnsi="TH SarabunPSK" w:cs="TH SarabunPSK" w:hint="cs"/>
                <w:cs/>
              </w:rPr>
              <w:t>๓(๒-๒-๕)</w:t>
            </w:r>
          </w:p>
        </w:tc>
      </w:tr>
      <w:tr w:rsidR="00F36FE7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E7" w:rsidRDefault="00F36FE7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๒๐๐ ๓๐๙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E7" w:rsidRDefault="00F36FE7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การวิจัยทางการศึกษา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E7" w:rsidRPr="00F36FE7" w:rsidRDefault="00F36FE7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๓(๒-๒-๕)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๓)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วิชาเฉพาะด้าน</w:t>
            </w:r>
            <w:r w:rsidR="000007E9">
              <w:rPr>
                <w:rFonts w:ascii="TH SarabunPSK" w:hAnsi="TH SarabunPSK" w:cs="TH SarabunPSK" w:hint="cs"/>
                <w:cs/>
              </w:rPr>
              <w:t xml:space="preserve"> ๑๖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A6E93" w:rsidRPr="00E95B64" w:rsidTr="00113EDD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0007E9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(๑) วิชาแกนพระพุทธศาสนา </w:t>
            </w:r>
            <w:r w:rsidR="000007E9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0007E9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ข. กลุ่มวิชาพระพุทธศาสนา </w:t>
            </w:r>
            <w:r w:rsidR="000007E9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F36FE7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๐๐๐ ๓๕๖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0007E9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ธรรมะภาคปฏิบัติ ๖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0007E9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๑(๑-๒-๔)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0007E9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(๒) วิชาพระพุทธศาสนาประยุกต์ </w:t>
            </w:r>
            <w:r w:rsidR="000007E9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0007E9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(๓) วิชาเฉพาะสาขา </w:t>
            </w:r>
            <w:r w:rsidR="000007E9">
              <w:rPr>
                <w:rFonts w:ascii="TH SarabunPSK" w:hAnsi="TH SarabunPSK" w:cs="TH SarabunPSK" w:hint="cs"/>
                <w:b/>
                <w:bCs/>
                <w:cs/>
              </w:rPr>
              <w:t>๑๕</w:t>
            </w: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007E9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Pr="00E95B64" w:rsidRDefault="000007E9" w:rsidP="0014627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Pr="00E95B64" w:rsidRDefault="000007E9" w:rsidP="0014627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ก. วิชาบังคับ ๖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Pr="00E95B64" w:rsidRDefault="000007E9" w:rsidP="0014627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0007E9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Pr="00E95B64" w:rsidRDefault="000007E9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๒๐๓ ๓๐๖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Pr="00E95B64" w:rsidRDefault="000007E9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รัฐประศาสนศาสตร์สำหรับครู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Pr="00E95B64" w:rsidRDefault="000007E9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๓(๓-๐-๖)</w:t>
            </w:r>
          </w:p>
        </w:tc>
      </w:tr>
      <w:tr w:rsidR="000007E9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Default="000007E9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๒๐๓ ๓๐๗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Default="000007E9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สังคมวิทยาและมานุษยวิทยาสำหรับครู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Default="000007E9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๓(๓-๐-๖)</w:t>
            </w:r>
          </w:p>
        </w:tc>
      </w:tr>
      <w:tr w:rsidR="000007E9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Pr="00E95B64" w:rsidRDefault="000007E9" w:rsidP="0014627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Pr="00E95B64" w:rsidRDefault="000007E9" w:rsidP="000007E9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ข.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วิชาเลือก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๙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Pr="00E95B64" w:rsidRDefault="000007E9" w:rsidP="0014627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0007E9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Default="000007E9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๒๐๓ ๔๑๘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Default="000007E9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เศรษฐกิจพอเพียงกับการศึกษา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Default="000007E9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๓(๒-๒-๕)</w:t>
            </w:r>
          </w:p>
        </w:tc>
      </w:tr>
      <w:tr w:rsidR="000007E9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Default="000007E9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๒๐๓ ๔๑๙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Default="000007E9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ศิลปกรรมในพระพุทธศาสนา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Default="000007E9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๓(๒-๒-๕)</w:t>
            </w:r>
          </w:p>
        </w:tc>
      </w:tr>
      <w:tr w:rsidR="000007E9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Default="000007E9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๒๐๓ ๔๒๕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Default="000007E9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การศึกษาท้องถิ่นเชิงประวัติศาสตร์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Default="000007E9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๓(๒-๒-๕)</w:t>
            </w:r>
          </w:p>
        </w:tc>
      </w:tr>
      <w:tr w:rsidR="000007E9" w:rsidRPr="00E95B64" w:rsidTr="00113EDD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Pr="00E95B64" w:rsidRDefault="000007E9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18" w:lineRule="atLeas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Pr="00E95B64" w:rsidRDefault="000007E9" w:rsidP="00113EDD">
            <w:pPr>
              <w:spacing w:line="18" w:lineRule="atLeast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รวมหน่วยกิต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Pr="00E95B64" w:rsidRDefault="000007E9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๒๒</w:t>
            </w:r>
          </w:p>
        </w:tc>
      </w:tr>
    </w:tbl>
    <w:p w:rsidR="00EA6E93" w:rsidRDefault="00EA6E93" w:rsidP="00EA6E9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()ไม่นับหน่วยกิต </w:t>
      </w:r>
      <w:r w:rsidRPr="00206A68">
        <w:rPr>
          <w:rFonts w:ascii="TH SarabunPSK" w:hAnsi="TH SarabunPSK" w:cs="TH SarabunPSK"/>
          <w:b/>
          <w:bCs/>
          <w:sz w:val="22"/>
          <w:szCs w:val="22"/>
        </w:rPr>
        <w:t>**</w:t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รายวิชาข้อสอบกลาง</w:t>
      </w:r>
    </w:p>
    <w:p w:rsidR="00EA6E93" w:rsidRDefault="00EA6E93" w:rsidP="00E95B64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b/>
          <w:bCs/>
        </w:rPr>
      </w:pPr>
    </w:p>
    <w:tbl>
      <w:tblPr>
        <w:tblW w:w="8124" w:type="dxa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4490"/>
        <w:gridCol w:w="1903"/>
      </w:tblGrid>
      <w:tr w:rsidR="00EA6E93" w:rsidRPr="00E95B64" w:rsidTr="00113EDD">
        <w:trPr>
          <w:trHeight w:val="53"/>
          <w:jc w:val="center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br w:type="page"/>
              <w:t xml:space="preserve">ปีที่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ภาคการศึกษาที่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 w:rsidR="001C2FEA">
              <w:rPr>
                <w:rFonts w:ascii="TH SarabunPSK" w:hAnsi="TH SarabunPSK" w:cs="TH SarabunPSK" w:hint="cs"/>
                <w:b/>
                <w:bCs/>
                <w:cs/>
              </w:rPr>
              <w:t>/๒๕๕๘</w:t>
            </w:r>
          </w:p>
        </w:tc>
      </w:tr>
      <w:tr w:rsidR="00EA6E93" w:rsidRPr="00E95B64" w:rsidTr="00113EDD">
        <w:trPr>
          <w:trHeight w:val="10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20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๑)</w:t>
            </w:r>
            <w:r w:rsidR="00BA3DC3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หมวดวิชาศึกษาทั่วไป -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A6E93" w:rsidRPr="00E95B64" w:rsidTr="00113EDD">
        <w:trPr>
          <w:trHeight w:val="9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๒)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วิชาชีพ</w:t>
            </w:r>
            <w:r w:rsidR="00BA3DC3">
              <w:rPr>
                <w:rFonts w:ascii="TH SarabunPSK" w:hAnsi="TH SarabunPSK" w:cs="TH SarabunPSK" w:hint="cs"/>
                <w:cs/>
              </w:rPr>
              <w:t xml:space="preserve"> ๑๐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A6E93" w:rsidRPr="00E95B64" w:rsidTr="00113EDD">
        <w:trPr>
          <w:trHeight w:val="30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ก. วิชาบังคับ ๖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BA3DC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๒๐๐  ๓๐๖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BA3DC3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การบริหารจัดการในห้องเรียน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BA3DC3" w:rsidRDefault="00BA3DC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๓(๓-๐-๖)</w:t>
            </w:r>
          </w:p>
        </w:tc>
      </w:tr>
      <w:tr w:rsidR="00BA3DC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Default="00BA3DC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๒๐๐ ๓๐๘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Default="00BA3DC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การวัดและประเมินผลการศึกษา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Default="00BA3DC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๓(๓-๐-๖)</w:t>
            </w:r>
          </w:p>
        </w:tc>
      </w:tr>
      <w:tr w:rsidR="00EA6E93" w:rsidRPr="00E95B64" w:rsidTr="00113EDD">
        <w:trPr>
          <w:trHeight w:val="6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BA3DC3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ข. วิชาเลือก </w:t>
            </w:r>
            <w:r w:rsidR="00BA3DC3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BA3DC3" w:rsidRPr="00E95B64" w:rsidTr="00113EDD">
        <w:trPr>
          <w:trHeight w:val="6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BA3DC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๒๐๐ ๔๑๔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BA3DC3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การผลิตสื่อการสอน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BA3DC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๒(๒-๒-๒)</w:t>
            </w:r>
          </w:p>
        </w:tc>
      </w:tr>
      <w:tr w:rsidR="00BA3DC3" w:rsidRPr="00E95B64" w:rsidTr="00113EDD">
        <w:trPr>
          <w:trHeight w:val="6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Default="00BA3DC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๒๐๐ ๔๑๖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Default="00BA3DC3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การวิจัยในชั้นเรียน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Default="00BA3DC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๒(๒-๒-๒)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๓)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วิชาเฉพาะด้าน</w:t>
            </w:r>
            <w:r w:rsidR="00BA3DC3">
              <w:rPr>
                <w:rFonts w:ascii="TH SarabunPSK" w:hAnsi="TH SarabunPSK" w:cs="TH SarabunPSK" w:hint="cs"/>
                <w:cs/>
              </w:rPr>
              <w:t xml:space="preserve"> ๑๒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A6E93" w:rsidRPr="00E95B64" w:rsidTr="00113EDD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BA3DC3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(๑) วิชาแกนพระพุทธศาสนา </w:t>
            </w:r>
            <w:r w:rsidR="00BA3DC3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BA3DC3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(๒) วิชาพระพุทธศาสนาประยุกต์ </w:t>
            </w:r>
            <w:r w:rsidR="00BA3DC3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BA3DC3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(๓) วิชาเฉพาะสาขา </w:t>
            </w:r>
            <w:r w:rsidR="00BA3DC3">
              <w:rPr>
                <w:rFonts w:ascii="TH SarabunPSK" w:hAnsi="TH SarabunPSK" w:cs="TH SarabunPSK" w:hint="cs"/>
                <w:b/>
                <w:bCs/>
                <w:cs/>
              </w:rPr>
              <w:t>๑๒</w:t>
            </w: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A3DC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BA3DC3" w:rsidP="0014627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BA3DC3" w:rsidP="00BA3DC3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ก. วิชาบังคับ ๓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BA3DC3" w:rsidP="0014627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BA3DC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BA3DC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๒๐๓ ๓๐๙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BA3DC3" w:rsidRDefault="00BA3DC3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การวิจัยทางสังคมศึกษาสำหรับครู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BA3DC3" w:rsidRDefault="00BA3DC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๓(๒-๒-๕)</w:t>
            </w:r>
          </w:p>
        </w:tc>
      </w:tr>
      <w:tr w:rsidR="00BA3DC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BA3DC3" w:rsidP="0014627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BA3DC3" w:rsidP="00BA3DC3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ข. วิชาเลือก ๙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BA3DC3" w:rsidP="0014627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BA3DC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BA3DC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๒๐๓ ๔๑๕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BA3DC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ประชากรศึกษา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BA3DC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๓(๓-๐-๖)</w:t>
            </w:r>
          </w:p>
        </w:tc>
      </w:tr>
      <w:tr w:rsidR="00BA3DC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Default="00BA3DC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๒๐๓ ๔๑๖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Default="00BA3DC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วิทยาการสิ่งแวดล้อมสำหรับโรงเรียนและชุมชน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Default="00BA3DC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๓(๓-๐-๖)</w:t>
            </w:r>
          </w:p>
        </w:tc>
      </w:tr>
      <w:tr w:rsidR="00BA3DC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Default="00BA3DC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๒๐๓ ๔๒๐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Default="00BA3DC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การเรียนรู้หน้าที่พลเมือง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Default="00BA3DC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๓(๓-๐-๖)</w:t>
            </w:r>
          </w:p>
        </w:tc>
      </w:tr>
      <w:tr w:rsidR="00BA3DC3" w:rsidRPr="00E95B64" w:rsidTr="00113EDD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BA3DC3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18" w:lineRule="atLeas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BA3DC3" w:rsidP="00113EDD">
            <w:pPr>
              <w:spacing w:line="18" w:lineRule="atLeast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รวมหน่วยกิต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4E7B1E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๒๒</w:t>
            </w:r>
          </w:p>
        </w:tc>
      </w:tr>
    </w:tbl>
    <w:p w:rsidR="00EA6E93" w:rsidRDefault="00EA6E93" w:rsidP="00EA6E9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()ไม่นับหน่วยกิต </w:t>
      </w:r>
      <w:r w:rsidRPr="00206A68">
        <w:rPr>
          <w:rFonts w:ascii="TH SarabunPSK" w:hAnsi="TH SarabunPSK" w:cs="TH SarabunPSK"/>
          <w:b/>
          <w:bCs/>
          <w:sz w:val="22"/>
          <w:szCs w:val="22"/>
        </w:rPr>
        <w:t>**</w:t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รายวิชาข้อสอบกลาง</w:t>
      </w:r>
    </w:p>
    <w:p w:rsidR="00EA6E93" w:rsidRPr="007A789D" w:rsidRDefault="00EA6E93" w:rsidP="00EA6E9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cs/>
        </w:rPr>
      </w:pPr>
    </w:p>
    <w:tbl>
      <w:tblPr>
        <w:tblW w:w="8124" w:type="dxa"/>
        <w:jc w:val="center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4490"/>
        <w:gridCol w:w="1903"/>
      </w:tblGrid>
      <w:tr w:rsidR="00EA6E93" w:rsidRPr="00E95B64" w:rsidTr="00113EDD">
        <w:trPr>
          <w:trHeight w:val="53"/>
          <w:jc w:val="center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1C2FEA" w:rsidRDefault="00EA6E93" w:rsidP="00EA6E9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ปีที่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ภาคการศึกษาที่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="001C2FEA">
              <w:rPr>
                <w:rFonts w:ascii="TH SarabunPSK" w:hAnsi="TH SarabunPSK" w:cs="TH SarabunPSK"/>
                <w:b/>
                <w:bCs/>
              </w:rPr>
              <w:t>/</w:t>
            </w:r>
            <w:r w:rsidR="001C2FEA">
              <w:rPr>
                <w:rFonts w:ascii="TH SarabunPSK" w:hAnsi="TH SarabunPSK" w:cs="TH SarabunPSK" w:hint="cs"/>
                <w:b/>
                <w:bCs/>
                <w:cs/>
              </w:rPr>
              <w:t>๒๕๕๘</w:t>
            </w:r>
          </w:p>
        </w:tc>
      </w:tr>
      <w:tr w:rsidR="00EA6E93" w:rsidRPr="00E95B64" w:rsidTr="00113EDD">
        <w:trPr>
          <w:trHeight w:val="10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CF4C8E">
            <w:pPr>
              <w:spacing w:line="20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๑)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หมวดวิชาศึกษาทั่วไป </w:t>
            </w:r>
            <w:r w:rsidR="00CF4C8E">
              <w:rPr>
                <w:rFonts w:ascii="TH SarabunPSK" w:hAnsi="TH SarabunPSK" w:cs="TH SarabunPSK" w:hint="cs"/>
                <w:b/>
                <w:bCs/>
                <w:cs/>
              </w:rPr>
              <w:t xml:space="preserve">-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A6E93" w:rsidRPr="00E95B64" w:rsidTr="00113EDD">
        <w:trPr>
          <w:trHeight w:val="9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๒)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วิชาชีพ</w:t>
            </w:r>
            <w:r w:rsidR="00B8206F">
              <w:rPr>
                <w:rFonts w:ascii="TH SarabunPSK" w:hAnsi="TH SarabunPSK" w:cs="TH SarabunPSK" w:hint="cs"/>
                <w:cs/>
              </w:rPr>
              <w:t xml:space="preserve"> ๕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A6E93" w:rsidRPr="00E95B64" w:rsidTr="00113EDD">
        <w:trPr>
          <w:trHeight w:val="30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B8206F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ก. วิชาบังคับ </w:t>
            </w:r>
            <w:r w:rsidR="00B8206F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CF4C8E" w:rsidP="00CF4C8E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๒๐๐ ๔๑๐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CF4C8E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การฝึกปฏิบัติวิชาชีพระหว่างเรียน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CF4C8E" w:rsidRDefault="00CF4C8E" w:rsidP="00CF4C8E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๓(๑-๕-๓)</w:t>
            </w:r>
          </w:p>
        </w:tc>
      </w:tr>
      <w:tr w:rsidR="00EA6E93" w:rsidRPr="00E95B64" w:rsidTr="00113EDD">
        <w:trPr>
          <w:trHeight w:val="6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B8206F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ข. วิชาเลือก </w:t>
            </w:r>
            <w:r w:rsidR="00B8206F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CF4C8E" w:rsidRPr="00E95B64" w:rsidTr="00113EDD">
        <w:trPr>
          <w:trHeight w:val="6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๒๐๐ ๔๑๒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สัมมนาทางการศึกษา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๒(๒-๒-๒)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๓)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วิชาเฉพาะด้าน</w:t>
            </w:r>
            <w:r w:rsidR="00B8206F">
              <w:rPr>
                <w:rFonts w:ascii="TH SarabunPSK" w:hAnsi="TH SarabunPSK" w:cs="TH SarabunPSK" w:hint="cs"/>
                <w:b/>
                <w:bCs/>
                <w:cs/>
              </w:rPr>
              <w:t xml:space="preserve"> ๑๖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A6E93" w:rsidRPr="00E95B64" w:rsidTr="00113EDD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CF4C8E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(๑) วิชาแกนพระพุทธศาสนา ๑</w:t>
            </w:r>
            <w:r w:rsidR="00EA6E93"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E93" w:rsidRPr="00E95B64" w:rsidTr="00113EDD">
        <w:trPr>
          <w:trHeight w:val="7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CF4C8E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CF4C8E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ก. กลุ่มวิชาภาษาบาลี </w:t>
            </w:r>
            <w:r w:rsidR="00CF4C8E">
              <w:rPr>
                <w:rFonts w:ascii="TH SarabunPSK" w:hAnsi="TH SarabunPSK" w:cs="TH SarabunPSK" w:hint="cs"/>
                <w:b/>
                <w:bCs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CF4C8E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ข. กลุ่มวิชาพระพุทธศาสนา </w:t>
            </w:r>
            <w:r w:rsidR="00CF4C8E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CF4C8E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๐๐๐ ๔๕๗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CF4C8E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ธรรมะภาคปฏิบัติ ๗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CF4C8E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๑(๑-๒-๔)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CF4C8E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(๒) วิชาพระพุทธศาสนาประยุกต์ </w:t>
            </w:r>
            <w:r w:rsidR="00CF4C8E">
              <w:rPr>
                <w:rFonts w:ascii="TH SarabunPSK" w:hAnsi="TH SarabunPSK" w:cs="TH SarabunPSK" w:hint="cs"/>
                <w:b/>
                <w:bCs/>
                <w:cs/>
              </w:rPr>
              <w:t xml:space="preserve">- </w:t>
            </w: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CF4C8E" w:rsidP="00B8206F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(๓) วิชาเฉพาะสาขา </w:t>
            </w:r>
            <w:r w:rsidR="00B8206F">
              <w:rPr>
                <w:rFonts w:ascii="TH SarabunPSK" w:hAnsi="TH SarabunPSK" w:cs="TH SarabunPSK" w:hint="cs"/>
                <w:b/>
                <w:bCs/>
                <w:cs/>
              </w:rPr>
              <w:t>๑๕</w:t>
            </w:r>
            <w:r w:rsidR="00EA6E93"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EA6E93" w:rsidRPr="00A277C1">
              <w:rPr>
                <w:rFonts w:ascii="TH SarabunPSK" w:hAnsi="TH SarabunPSK" w:cs="TH SarabunPSK" w:hint="cs"/>
                <w:b/>
                <w:bCs/>
                <w:cs/>
              </w:rPr>
              <w:t>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F4C8E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14627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14627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ก. วิชาบังคับ ๖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14627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CF4C8E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๒๐๓ ๓๐๘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CF4C8E" w:rsidRDefault="00CF4C8E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การวัดและประเมินผลการเรียนรู้สังคมศึกษา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CF4C8E" w:rsidRDefault="00CF4C8E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๓(๓-๐-๖)</w:t>
            </w:r>
          </w:p>
        </w:tc>
      </w:tr>
      <w:tr w:rsidR="00CF4C8E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๒๐๓ ๓๑๐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การสอนสังคมศึกษา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๓(๒-๒-๕)</w:t>
            </w:r>
          </w:p>
        </w:tc>
      </w:tr>
      <w:tr w:rsidR="00CF4C8E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14627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14627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="00B8206F">
              <w:rPr>
                <w:rFonts w:ascii="TH SarabunPSK" w:hAnsi="TH SarabunPSK" w:cs="TH SarabunPSK" w:hint="cs"/>
                <w:b/>
                <w:bCs/>
                <w:cs/>
              </w:rPr>
              <w:t>ข. วิชาเลือก 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14627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CF4C8E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146271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๒๐๓ ๔๑๑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146271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สัมมนาสังคมศึกษา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14627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๓(๒-๒-๕)</w:t>
            </w:r>
          </w:p>
        </w:tc>
      </w:tr>
      <w:tr w:rsidR="00CF4C8E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Default="00CF4C8E" w:rsidP="00146271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๒๐๓ ๔๒๒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Default="00CF4C8E" w:rsidP="00146271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การปกครองส่วนท้องถิ่นสำหรับครู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Default="00CF4C8E" w:rsidP="0014627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๓(๓-๐-๖)</w:t>
            </w:r>
          </w:p>
        </w:tc>
      </w:tr>
      <w:tr w:rsidR="00CF4C8E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Default="00CF4C8E" w:rsidP="00146271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๒๐๓ ๔๒๗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Default="00CF4C8E" w:rsidP="00146271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ศึกษาอิสระทางสังคมศึกษา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Default="00CF4C8E" w:rsidP="0014627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๓(๐-๖-๖)</w:t>
            </w:r>
          </w:p>
        </w:tc>
      </w:tr>
      <w:tr w:rsidR="00CF4C8E" w:rsidRPr="00E95B64" w:rsidTr="00113EDD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18" w:lineRule="atLeas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113EDD">
            <w:pPr>
              <w:spacing w:line="18" w:lineRule="atLeast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รวมหน่วยกิต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B8206F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๒๑</w:t>
            </w:r>
          </w:p>
        </w:tc>
      </w:tr>
    </w:tbl>
    <w:p w:rsidR="00EA6E93" w:rsidRDefault="00EA6E93" w:rsidP="00EA6E9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()ไม่นับหน่วยกิต </w:t>
      </w:r>
      <w:r w:rsidRPr="00206A68">
        <w:rPr>
          <w:rFonts w:ascii="TH SarabunPSK" w:hAnsi="TH SarabunPSK" w:cs="TH SarabunPSK"/>
          <w:b/>
          <w:bCs/>
          <w:sz w:val="22"/>
          <w:szCs w:val="22"/>
        </w:rPr>
        <w:t>**</w:t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รายวิชาข้อสอบกลาง</w:t>
      </w:r>
    </w:p>
    <w:p w:rsidR="00EA6E93" w:rsidRDefault="00EA6E93" w:rsidP="00E95B64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b/>
          <w:bCs/>
        </w:rPr>
      </w:pPr>
    </w:p>
    <w:p w:rsidR="00BD567D" w:rsidRDefault="00BD567D" w:rsidP="00E95B64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b/>
          <w:bCs/>
        </w:rPr>
      </w:pPr>
    </w:p>
    <w:p w:rsidR="00613183" w:rsidRDefault="00613183" w:rsidP="0061318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</w:rPr>
      </w:pP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1843"/>
      </w:tblGrid>
      <w:tr w:rsidR="00613183" w:rsidRPr="007A789D" w:rsidTr="00113EDD">
        <w:trPr>
          <w:trHeight w:val="144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83" w:rsidRPr="007A789D" w:rsidRDefault="00613183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7A789D">
              <w:rPr>
                <w:rFonts w:ascii="TH SarabunPSK" w:hAnsi="TH SarabunPSK" w:cs="TH SarabunPSK"/>
                <w:cs/>
              </w:rPr>
              <w:br w:type="page"/>
            </w:r>
            <w:r w:rsidRPr="007A789D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             ปีที่ ๕ ภาคการศึกษาที่ ๑</w:t>
            </w:r>
            <w:r w:rsidR="001C2FEA">
              <w:rPr>
                <w:rFonts w:ascii="TH SarabunPSK" w:hAnsi="TH SarabunPSK" w:cs="TH SarabunPSK" w:hint="cs"/>
                <w:b/>
                <w:bCs/>
                <w:cs/>
              </w:rPr>
              <w:t>/๒๕๕๙</w:t>
            </w:r>
          </w:p>
        </w:tc>
      </w:tr>
      <w:tr w:rsidR="00613183" w:rsidRPr="007A789D" w:rsidTr="00113ED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83" w:rsidRPr="007A789D" w:rsidRDefault="0061318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 w:rsidRPr="007A789D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83" w:rsidRPr="007A789D" w:rsidRDefault="00613183" w:rsidP="00113E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789D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83" w:rsidRPr="007A789D" w:rsidRDefault="0061318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789D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660642" w:rsidRPr="007A789D" w:rsidTr="00660642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642" w:rsidRPr="00E95B64" w:rsidRDefault="00660642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642" w:rsidRPr="00E95B64" w:rsidRDefault="00660642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๒)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วิชาชีพ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642" w:rsidRPr="00E95B64" w:rsidRDefault="00660642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60642" w:rsidRPr="007A789D" w:rsidTr="00113ED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E95B64" w:rsidRDefault="00660642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E95B64" w:rsidRDefault="00660642" w:rsidP="00BA1659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ก. วิชาบังคับ </w:t>
            </w:r>
            <w:r w:rsidR="00BA1659">
              <w:rPr>
                <w:rFonts w:ascii="TH SarabunPSK" w:hAnsi="TH SarabunPSK" w:cs="TH SarabunPSK" w:hint="cs"/>
                <w:b/>
                <w:bCs/>
                <w:cs/>
              </w:rPr>
              <w:t xml:space="preserve">๕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E95B64" w:rsidRDefault="00660642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660642" w:rsidRPr="007A789D" w:rsidTr="00113ED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113E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๒๐๐ ๕๑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113EDD">
            <w:pPr>
              <w:rPr>
                <w:rFonts w:ascii="TH SarabunPSK" w:hAnsi="TH SarabunPSK" w:cs="TH SarabunPSK"/>
              </w:rPr>
            </w:pPr>
            <w:r w:rsidRPr="007A789D">
              <w:rPr>
                <w:rFonts w:ascii="TH SarabunPSK" w:hAnsi="TH SarabunPSK" w:cs="TH SarabunPSK"/>
                <w:cs/>
              </w:rPr>
              <w:t>ปฏิบัติการสอนในสถานศึกษา 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613183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rPr>
                <w:rFonts w:ascii="TH SarabunPSK" w:hAnsi="TH SarabunPSK" w:cs="TH SarabunPSK"/>
              </w:rPr>
            </w:pPr>
            <w:r w:rsidRPr="007A789D">
              <w:rPr>
                <w:rFonts w:ascii="TH SarabunPSK" w:hAnsi="TH SarabunPSK" w:cs="TH SarabunPSK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>๕</w:t>
            </w:r>
            <w:r w:rsidRPr="007A789D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๐-๓๐-</w:t>
            </w:r>
            <w:r w:rsidRPr="007A789D">
              <w:rPr>
                <w:rFonts w:ascii="TH SarabunPSK" w:hAnsi="TH SarabunPSK" w:cs="TH SarabunPSK"/>
                <w:cs/>
              </w:rPr>
              <w:t>๐)</w:t>
            </w:r>
          </w:p>
        </w:tc>
      </w:tr>
      <w:tr w:rsidR="00660642" w:rsidRPr="007A789D" w:rsidTr="00113ED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113EDD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A789D">
              <w:rPr>
                <w:rFonts w:ascii="TH SarabunPSK" w:hAnsi="TH SarabunPSK" w:cs="TH SarabunPSK"/>
                <w:b/>
                <w:bCs/>
                <w:cs/>
              </w:rPr>
              <w:t>รวมหน่วยกิต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</w:p>
        </w:tc>
      </w:tr>
    </w:tbl>
    <w:p w:rsidR="00613183" w:rsidRPr="007A789D" w:rsidRDefault="00613183" w:rsidP="0061318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</w:rPr>
      </w:pPr>
    </w:p>
    <w:p w:rsidR="00613183" w:rsidRDefault="00613183" w:rsidP="0061318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</w:rPr>
      </w:pPr>
    </w:p>
    <w:p w:rsidR="00BA1659" w:rsidRPr="007A789D" w:rsidRDefault="00BA1659" w:rsidP="0061318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</w:rPr>
      </w:pP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1843"/>
      </w:tblGrid>
      <w:tr w:rsidR="00613183" w:rsidRPr="007A789D" w:rsidTr="00113EDD">
        <w:trPr>
          <w:trHeight w:val="144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83" w:rsidRPr="001C2FEA" w:rsidRDefault="00613183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7A789D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             ปีที่ ๕ ภาคการศึกษาที่ ๒</w:t>
            </w:r>
            <w:r w:rsidR="001C2FEA">
              <w:rPr>
                <w:rFonts w:ascii="TH SarabunPSK" w:hAnsi="TH SarabunPSK" w:cs="TH SarabunPSK"/>
                <w:b/>
                <w:bCs/>
              </w:rPr>
              <w:t>/</w:t>
            </w:r>
            <w:r w:rsidR="001C2FEA">
              <w:rPr>
                <w:rFonts w:ascii="TH SarabunPSK" w:hAnsi="TH SarabunPSK" w:cs="TH SarabunPSK" w:hint="cs"/>
                <w:b/>
                <w:bCs/>
                <w:cs/>
              </w:rPr>
              <w:t>๒๕๕๙</w:t>
            </w:r>
          </w:p>
        </w:tc>
      </w:tr>
      <w:tr w:rsidR="00613183" w:rsidRPr="007A789D" w:rsidTr="00113ED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83" w:rsidRPr="007A789D" w:rsidRDefault="0061318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 w:rsidRPr="007A789D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83" w:rsidRPr="007A789D" w:rsidRDefault="00613183" w:rsidP="00113E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789D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83" w:rsidRPr="007A789D" w:rsidRDefault="0061318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789D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660642" w:rsidRPr="007A789D" w:rsidTr="00660642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642" w:rsidRPr="00E95B64" w:rsidRDefault="00660642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642" w:rsidRPr="00E95B64" w:rsidRDefault="00660642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๒)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วิชาชีพ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642" w:rsidRPr="00E95B64" w:rsidRDefault="00660642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60642" w:rsidRPr="007A789D" w:rsidTr="00660642">
        <w:trPr>
          <w:trHeight w:val="1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E95B64" w:rsidRDefault="00660642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E95B64" w:rsidRDefault="00660642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="00BA1659">
              <w:rPr>
                <w:rFonts w:ascii="TH SarabunPSK" w:hAnsi="TH SarabunPSK" w:cs="TH SarabunPSK" w:hint="cs"/>
                <w:b/>
                <w:bCs/>
                <w:cs/>
              </w:rPr>
              <w:t xml:space="preserve">ก. วิชาบังคับ ๕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E95B64" w:rsidRDefault="00660642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660642" w:rsidRPr="007A789D" w:rsidTr="00113ED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613183">
            <w:pPr>
              <w:rPr>
                <w:rFonts w:ascii="TH SarabunPSK" w:hAnsi="TH SarabunPSK" w:cs="TH SarabunPSK"/>
              </w:rPr>
            </w:pPr>
            <w:r w:rsidRPr="007A789D">
              <w:rPr>
                <w:rFonts w:ascii="TH SarabunPSK" w:hAnsi="TH SarabunPSK" w:cs="TH SarabunPSK"/>
                <w:cs/>
              </w:rPr>
              <w:t xml:space="preserve">       ๒๐๐ ๕</w:t>
            </w:r>
            <w:r>
              <w:rPr>
                <w:rFonts w:ascii="TH SarabunPSK" w:hAnsi="TH SarabunPSK" w:cs="TH SarabunPSK" w:hint="cs"/>
                <w:cs/>
              </w:rPr>
              <w:t>๒๘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113EDD">
            <w:pPr>
              <w:rPr>
                <w:rFonts w:ascii="TH SarabunPSK" w:hAnsi="TH SarabunPSK" w:cs="TH SarabunPSK"/>
              </w:rPr>
            </w:pPr>
            <w:r w:rsidRPr="007A789D">
              <w:rPr>
                <w:rFonts w:ascii="TH SarabunPSK" w:hAnsi="TH SarabunPSK" w:cs="TH SarabunPSK"/>
                <w:cs/>
              </w:rPr>
              <w:t>ปฏิบัติการสอนในสถานศึกษา 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Pr="007A789D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๐-๓๐-</w:t>
            </w:r>
            <w:r w:rsidRPr="007A789D">
              <w:rPr>
                <w:rFonts w:ascii="TH SarabunPSK" w:hAnsi="TH SarabunPSK" w:cs="TH SarabunPSK"/>
                <w:cs/>
              </w:rPr>
              <w:t>๐)</w:t>
            </w:r>
          </w:p>
        </w:tc>
      </w:tr>
      <w:tr w:rsidR="00660642" w:rsidRPr="007A789D" w:rsidTr="00113ED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113EDD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A789D">
              <w:rPr>
                <w:rFonts w:ascii="TH SarabunPSK" w:hAnsi="TH SarabunPSK" w:cs="TH SarabunPSK"/>
                <w:b/>
                <w:bCs/>
                <w:cs/>
              </w:rPr>
              <w:t>รวมหน่วยกิต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</w:p>
        </w:tc>
      </w:tr>
      <w:tr w:rsidR="00660642" w:rsidRPr="007A789D" w:rsidTr="00113ED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113EDD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13183" w:rsidRDefault="00613183" w:rsidP="0061318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</w:rPr>
      </w:pPr>
    </w:p>
    <w:p w:rsidR="00613183" w:rsidRDefault="00613183" w:rsidP="0061318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</w:rPr>
      </w:pPr>
    </w:p>
    <w:p w:rsidR="00613183" w:rsidRDefault="00613183" w:rsidP="0061318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</w:rPr>
      </w:pPr>
    </w:p>
    <w:p w:rsidR="00613183" w:rsidRDefault="00613183" w:rsidP="00E95B64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b/>
          <w:bCs/>
        </w:rPr>
      </w:pPr>
    </w:p>
    <w:sectPr w:rsidR="00613183" w:rsidSect="00113EDD">
      <w:footerReference w:type="default" r:id="rId8"/>
      <w:pgSz w:w="11909" w:h="16834" w:code="9"/>
      <w:pgMar w:top="450" w:right="1440" w:bottom="810" w:left="1440" w:header="720" w:footer="497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DD" w:rsidRDefault="00113EDD" w:rsidP="00E95B64">
      <w:r>
        <w:separator/>
      </w:r>
    </w:p>
  </w:endnote>
  <w:endnote w:type="continuationSeparator" w:id="0">
    <w:p w:rsidR="00113EDD" w:rsidRDefault="00113EDD" w:rsidP="00E9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Cs w:val="24"/>
      </w:rPr>
      <w:id w:val="4235081"/>
      <w:docPartObj>
        <w:docPartGallery w:val="Page Numbers (Bottom of Page)"/>
        <w:docPartUnique/>
      </w:docPartObj>
    </w:sdtPr>
    <w:sdtEndPr/>
    <w:sdtContent>
      <w:p w:rsidR="00113EDD" w:rsidRPr="00E95B64" w:rsidRDefault="00113EDD">
        <w:pPr>
          <w:pStyle w:val="Footer"/>
          <w:rPr>
            <w:rFonts w:ascii="TH SarabunPSK" w:hAnsi="TH SarabunPSK" w:cs="TH SarabunPSK"/>
            <w:szCs w:val="24"/>
          </w:rPr>
        </w:pPr>
        <w:r w:rsidRPr="00E95B64">
          <w:rPr>
            <w:rFonts w:ascii="TH SarabunPSK" w:hAnsi="TH SarabunPSK" w:cs="TH SarabunPSK"/>
            <w:szCs w:val="24"/>
            <w:cs/>
          </w:rPr>
          <w:t>แผนการศึกษา หลักสูตรพุทธศ</w:t>
        </w:r>
        <w:r>
          <w:rPr>
            <w:rFonts w:ascii="TH SarabunPSK" w:hAnsi="TH SarabunPSK" w:cs="TH SarabunPSK"/>
            <w:szCs w:val="24"/>
            <w:cs/>
          </w:rPr>
          <w:t>าสตรบัณฑิต สาขาวิชา</w:t>
        </w:r>
        <w:r>
          <w:rPr>
            <w:rFonts w:ascii="TH SarabunPSK" w:hAnsi="TH SarabunPSK" w:cs="TH SarabunPSK" w:hint="cs"/>
            <w:szCs w:val="24"/>
            <w:cs/>
          </w:rPr>
          <w:t>สังคมศึกษา</w:t>
        </w:r>
        <w:r w:rsidRPr="00E95B64">
          <w:rPr>
            <w:rFonts w:ascii="TH SarabunPSK" w:hAnsi="TH SarabunPSK" w:cs="TH SarabunPSK"/>
            <w:szCs w:val="24"/>
            <w:cs/>
          </w:rPr>
          <w:t xml:space="preserve"> (หลัก</w:t>
        </w:r>
        <w:r>
          <w:rPr>
            <w:rFonts w:ascii="TH SarabunPSK" w:hAnsi="TH SarabunPSK" w:cs="TH SarabunPSK"/>
            <w:szCs w:val="24"/>
            <w:cs/>
          </w:rPr>
          <w:t>สูตร</w:t>
        </w:r>
        <w:r w:rsidR="00DA3A59">
          <w:rPr>
            <w:rFonts w:ascii="TH SarabunPSK" w:hAnsi="TH SarabunPSK" w:cs="TH SarabunPSK" w:hint="cs"/>
            <w:szCs w:val="24"/>
            <w:cs/>
          </w:rPr>
          <w:t xml:space="preserve"> ๕ ปี</w:t>
        </w:r>
        <w:r>
          <w:rPr>
            <w:rFonts w:ascii="TH SarabunPSK" w:hAnsi="TH SarabunPSK" w:cs="TH SarabunPSK"/>
            <w:szCs w:val="24"/>
            <w:cs/>
          </w:rPr>
          <w:t>) พุทธศักราช ๒๕๕</w:t>
        </w:r>
        <w:r>
          <w:rPr>
            <w:rFonts w:ascii="TH SarabunPSK" w:hAnsi="TH SarabunPSK" w:cs="TH SarabunPSK" w:hint="cs"/>
            <w:szCs w:val="24"/>
            <w:cs/>
          </w:rPr>
          <w:t>๐</w:t>
        </w:r>
        <w:r w:rsidRPr="00E95B64">
          <w:rPr>
            <w:rFonts w:ascii="TH SarabunPSK" w:hAnsi="TH SarabunPSK" w:cs="TH SarabunPSK"/>
            <w:szCs w:val="24"/>
            <w:cs/>
          </w:rPr>
          <w:tab/>
        </w:r>
        <w:r w:rsidRPr="00E95B64">
          <w:rPr>
            <w:rFonts w:ascii="TH SarabunPSK" w:hAnsi="TH SarabunPSK" w:cs="TH SarabunPSK"/>
            <w:szCs w:val="24"/>
          </w:rPr>
          <w:fldChar w:fldCharType="begin"/>
        </w:r>
        <w:r w:rsidRPr="00E95B64">
          <w:rPr>
            <w:rFonts w:ascii="TH SarabunPSK" w:hAnsi="TH SarabunPSK" w:cs="TH SarabunPSK"/>
            <w:szCs w:val="24"/>
          </w:rPr>
          <w:instrText xml:space="preserve"> PAGE   \* MERGEFORMAT </w:instrText>
        </w:r>
        <w:r w:rsidRPr="00E95B64">
          <w:rPr>
            <w:rFonts w:ascii="TH SarabunPSK" w:hAnsi="TH SarabunPSK" w:cs="TH SarabunPSK"/>
            <w:szCs w:val="24"/>
          </w:rPr>
          <w:fldChar w:fldCharType="separate"/>
        </w:r>
        <w:r w:rsidR="0020404B">
          <w:rPr>
            <w:rFonts w:ascii="TH SarabunPSK" w:hAnsi="TH SarabunPSK" w:cs="TH SarabunPSK"/>
            <w:noProof/>
            <w:szCs w:val="24"/>
            <w:cs/>
          </w:rPr>
          <w:t>๕</w:t>
        </w:r>
        <w:r w:rsidRPr="00E95B64">
          <w:rPr>
            <w:rFonts w:ascii="TH SarabunPSK" w:hAnsi="TH SarabunPSK" w:cs="TH SarabunPSK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DD" w:rsidRDefault="00113EDD" w:rsidP="00E95B64">
      <w:r>
        <w:separator/>
      </w:r>
    </w:p>
  </w:footnote>
  <w:footnote w:type="continuationSeparator" w:id="0">
    <w:p w:rsidR="00113EDD" w:rsidRDefault="00113EDD" w:rsidP="00E95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C970F9"/>
    <w:rsid w:val="000007E9"/>
    <w:rsid w:val="000548CA"/>
    <w:rsid w:val="0007127D"/>
    <w:rsid w:val="00090FDF"/>
    <w:rsid w:val="00095CC3"/>
    <w:rsid w:val="000A1BDD"/>
    <w:rsid w:val="000A4EFE"/>
    <w:rsid w:val="000D232B"/>
    <w:rsid w:val="00113EDD"/>
    <w:rsid w:val="00115868"/>
    <w:rsid w:val="0015500A"/>
    <w:rsid w:val="00164C67"/>
    <w:rsid w:val="001C2FEA"/>
    <w:rsid w:val="001C4A98"/>
    <w:rsid w:val="001F7DDD"/>
    <w:rsid w:val="0020404B"/>
    <w:rsid w:val="0021783E"/>
    <w:rsid w:val="00252F23"/>
    <w:rsid w:val="002B6807"/>
    <w:rsid w:val="00350654"/>
    <w:rsid w:val="003544F6"/>
    <w:rsid w:val="003737FD"/>
    <w:rsid w:val="0045725E"/>
    <w:rsid w:val="004B1F34"/>
    <w:rsid w:val="004E7B1E"/>
    <w:rsid w:val="00613183"/>
    <w:rsid w:val="006472C1"/>
    <w:rsid w:val="00660642"/>
    <w:rsid w:val="00667AEA"/>
    <w:rsid w:val="00684CCC"/>
    <w:rsid w:val="006E05C9"/>
    <w:rsid w:val="00703441"/>
    <w:rsid w:val="00714EE2"/>
    <w:rsid w:val="00724720"/>
    <w:rsid w:val="0074228C"/>
    <w:rsid w:val="0075004E"/>
    <w:rsid w:val="007C1A5A"/>
    <w:rsid w:val="007D2DD8"/>
    <w:rsid w:val="00884BEA"/>
    <w:rsid w:val="008B35FC"/>
    <w:rsid w:val="008B5C80"/>
    <w:rsid w:val="00962531"/>
    <w:rsid w:val="00967BA0"/>
    <w:rsid w:val="009A2308"/>
    <w:rsid w:val="00A277C1"/>
    <w:rsid w:val="00AB3037"/>
    <w:rsid w:val="00AB4E0F"/>
    <w:rsid w:val="00B427A0"/>
    <w:rsid w:val="00B8206F"/>
    <w:rsid w:val="00BA1659"/>
    <w:rsid w:val="00BA3DC3"/>
    <w:rsid w:val="00BC66CD"/>
    <w:rsid w:val="00BD4C51"/>
    <w:rsid w:val="00BD567D"/>
    <w:rsid w:val="00C970F9"/>
    <w:rsid w:val="00CF4C8E"/>
    <w:rsid w:val="00D35183"/>
    <w:rsid w:val="00DA3A59"/>
    <w:rsid w:val="00DE207A"/>
    <w:rsid w:val="00E85C09"/>
    <w:rsid w:val="00E95B64"/>
    <w:rsid w:val="00EA6E93"/>
    <w:rsid w:val="00EE4FE0"/>
    <w:rsid w:val="00F36FE7"/>
    <w:rsid w:val="00FC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F9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ไม่มีการเว้นระยะห่าง1"/>
    <w:uiPriority w:val="1"/>
    <w:qFormat/>
    <w:rsid w:val="00C970F9"/>
    <w:pPr>
      <w:spacing w:after="0" w:line="240" w:lineRule="auto"/>
    </w:pPr>
    <w:rPr>
      <w:rFonts w:ascii="TH SarabunPSK" w:eastAsia="Times New Roman" w:hAnsi="TH SarabunPSK" w:cs="Angsana New"/>
      <w:sz w:val="32"/>
      <w:szCs w:val="40"/>
    </w:rPr>
  </w:style>
  <w:style w:type="paragraph" w:customStyle="1" w:styleId="a">
    <w:name w:val="โครงสร้างหลักสูตรหมวด"/>
    <w:basedOn w:val="Normal"/>
    <w:rsid w:val="00E95B64"/>
    <w:pPr>
      <w:tabs>
        <w:tab w:val="decimal" w:pos="7020"/>
        <w:tab w:val="left" w:pos="7371"/>
      </w:tabs>
      <w:ind w:left="1080"/>
      <w:jc w:val="thaiDistribute"/>
    </w:pPr>
    <w:rPr>
      <w:rFonts w:ascii="Browallia New" w:hAnsi="Browallia New" w:cs="Browallia New"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95B64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E95B64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aliases w:val="·éÒÂ¡ÃÐ´ÒÉ"/>
    <w:basedOn w:val="Normal"/>
    <w:link w:val="FooterChar"/>
    <w:uiPriority w:val="99"/>
    <w:unhideWhenUsed/>
    <w:rsid w:val="00E95B64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aliases w:val="·éÒÂ¡ÃÐ´ÒÉ Char"/>
    <w:basedOn w:val="DefaultParagraphFont"/>
    <w:link w:val="Footer"/>
    <w:uiPriority w:val="99"/>
    <w:semiHidden/>
    <w:rsid w:val="00E95B64"/>
    <w:rPr>
      <w:rFonts w:ascii="Times New Roman" w:eastAsia="Times New Roman" w:hAnsi="Times New Roman" w:cs="Angsana New"/>
      <w:sz w:val="24"/>
      <w:szCs w:val="30"/>
    </w:rPr>
  </w:style>
  <w:style w:type="character" w:customStyle="1" w:styleId="FooterChar1">
    <w:name w:val="Footer Char1"/>
    <w:aliases w:val="·éÒÂ¡ÃÐ´ÒÉ Char1"/>
    <w:rsid w:val="00E95B64"/>
    <w:rPr>
      <w:rFonts w:ascii="Times New Roman" w:eastAsia="Times New Roman" w:hAnsi="Times New Roman" w:cs="Angsana New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EE4FE0"/>
    <w:pPr>
      <w:ind w:left="720"/>
      <w:contextualSpacing/>
    </w:pPr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04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4B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E155B-A38C-41A2-A3BB-5EA57BB5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edumcu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kittisak</dc:creator>
  <cp:keywords/>
  <dc:description/>
  <cp:lastModifiedBy>kittisak</cp:lastModifiedBy>
  <cp:revision>48</cp:revision>
  <cp:lastPrinted>2014-06-03T07:58:00Z</cp:lastPrinted>
  <dcterms:created xsi:type="dcterms:W3CDTF">2013-11-23T00:37:00Z</dcterms:created>
  <dcterms:modified xsi:type="dcterms:W3CDTF">2014-06-03T07:58:00Z</dcterms:modified>
</cp:coreProperties>
</file>